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4A9A" w14:textId="2303C11B" w:rsidR="003F5A0D" w:rsidRPr="00A24F36" w:rsidRDefault="003F5A0D" w:rsidP="00AB6589">
      <w:pPr>
        <w:spacing w:line="276" w:lineRule="auto"/>
        <w:ind w:left="5952" w:firstLine="4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Załącznik </w:t>
      </w:r>
      <w:r w:rsidR="00907382">
        <w:rPr>
          <w:rFonts w:ascii="Arial" w:hAnsi="Arial" w:cs="Arial"/>
          <w:color w:val="000000" w:themeColor="text1"/>
          <w:sz w:val="22"/>
          <w:szCs w:val="22"/>
        </w:rPr>
        <w:t>d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 ogłoszenia</w:t>
      </w:r>
    </w:p>
    <w:p w14:paraId="0FE0D28F" w14:textId="77777777" w:rsidR="003F5A0D" w:rsidRPr="00A24F36" w:rsidRDefault="003F5A0D" w:rsidP="00434FFA">
      <w:pPr>
        <w:spacing w:line="276" w:lineRule="auto"/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</w:t>
      </w:r>
    </w:p>
    <w:p w14:paraId="3EFA7EE8" w14:textId="77777777" w:rsidR="003F5A0D" w:rsidRPr="00A24F36" w:rsidRDefault="003F5A0D" w:rsidP="00434FFA">
      <w:pPr>
        <w:spacing w:line="276" w:lineRule="auto"/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(nazwa organizacji wskazującej kandydata)</w:t>
      </w:r>
    </w:p>
    <w:p w14:paraId="2AE364A5" w14:textId="77777777" w:rsidR="003F5A0D" w:rsidRPr="00A24F36" w:rsidRDefault="003F5A0D" w:rsidP="00434FFA">
      <w:pPr>
        <w:spacing w:line="276" w:lineRule="auto"/>
        <w:ind w:left="4536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7098EA07" w14:textId="77777777" w:rsidR="003F5A0D" w:rsidRPr="00A24F36" w:rsidRDefault="003F5A0D" w:rsidP="00434FFA">
      <w:pPr>
        <w:spacing w:line="276" w:lineRule="auto"/>
        <w:ind w:left="4536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556F173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Urząd Miasta Rzeszowa</w:t>
      </w:r>
    </w:p>
    <w:p w14:paraId="637999A0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ul. Rynek 1</w:t>
      </w:r>
    </w:p>
    <w:p w14:paraId="4B076897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35-064 Rzeszów</w:t>
      </w:r>
    </w:p>
    <w:p w14:paraId="76443E0C" w14:textId="77777777" w:rsidR="003F5A0D" w:rsidRPr="00A24F36" w:rsidRDefault="003F5A0D" w:rsidP="00434FFA">
      <w:pPr>
        <w:spacing w:line="276" w:lineRule="auto"/>
        <w:ind w:left="708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E6AAF6A" w14:textId="4D77C996" w:rsidR="003F5A0D" w:rsidRPr="00A24F36" w:rsidRDefault="003F5A0D" w:rsidP="00434FFA">
      <w:pPr>
        <w:spacing w:line="276" w:lineRule="auto"/>
        <w:ind w:left="360"/>
        <w:jc w:val="center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Zgłoszenie kandydata do komisji konkursowej opiniującej oferty na realizację zadania publicznego pn.: 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„Prowadzenie działań aktywizujących na rzecz osób w wieku senioralnym”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w</w:t>
      </w:r>
      <w:r w:rsidR="00566640"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 </w:t>
      </w:r>
      <w:r w:rsid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roku.</w:t>
      </w:r>
    </w:p>
    <w:p w14:paraId="7DD82C80" w14:textId="77777777" w:rsidR="003F5A0D" w:rsidRPr="00A24F36" w:rsidRDefault="003F5A0D" w:rsidP="00434FFA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9303723" w14:textId="77777777" w:rsidR="003F5A0D" w:rsidRPr="00A24F36" w:rsidRDefault="003F5A0D" w:rsidP="00434FFA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9C037AB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Dane dotyczące kandydata/-ki na członka komisji:</w:t>
      </w:r>
    </w:p>
    <w:p w14:paraId="5E2481EC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Imię i nazwisko: …</w:t>
      </w:r>
    </w:p>
    <w:p w14:paraId="39991CAB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Telefon kontaktowy: …</w:t>
      </w:r>
    </w:p>
    <w:p w14:paraId="41ED8F1B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Adres email: …</w:t>
      </w:r>
    </w:p>
    <w:p w14:paraId="4B98505F" w14:textId="6C15011D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Nazwa organizacji/podmiotu wskazującego kandydata/</w:t>
      </w:r>
      <w:proofErr w:type="spellStart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kę</w:t>
      </w:r>
      <w:proofErr w:type="spellEnd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: …</w:t>
      </w:r>
    </w:p>
    <w:p w14:paraId="2D501B90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53E2EFD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Opis doświadczenia kandydata w realizacji przedsięwzięć/projektów we współpracy z organizacjami pozarządowymi:</w:t>
      </w:r>
    </w:p>
    <w:p w14:paraId="6D9D8B48" w14:textId="7B9C34C5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Start w:id="0" w:name="_Hlk156304215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End w:id="0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52E3C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0BFB8EFD" w14:textId="049F0B29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Opis doświadczenia zawodowego kandydata w realizacji zadań w obszarze pożytku publicznego,</w:t>
      </w:r>
      <w:r w:rsidR="0090738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w ramach którego ubiega się o członkostwo w komisji:</w:t>
      </w:r>
    </w:p>
    <w:p w14:paraId="4CA9358F" w14:textId="32A17276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88AE4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574FB6F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3DEAA69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03C7D38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B9CCFF1" w14:textId="77777777" w:rsidR="003F5A0D" w:rsidRPr="00A24F36" w:rsidRDefault="003F5A0D" w:rsidP="00434FFA">
      <w:pPr>
        <w:spacing w:line="276" w:lineRule="auto"/>
        <w:ind w:left="360"/>
        <w:jc w:val="center"/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  <w:t>(Podpisy osób reprezentujących organizację wskazującą kandydata do komisji konkursowej)</w:t>
      </w:r>
    </w:p>
    <w:p w14:paraId="29E24178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7F6682A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3070FB6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Rzeszów, dnia .................................... r.</w:t>
      </w:r>
    </w:p>
    <w:p w14:paraId="70F2AE01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br w:type="page"/>
      </w:r>
    </w:p>
    <w:p w14:paraId="290A43FE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Oświadczam, że: </w:t>
      </w:r>
    </w:p>
    <w:p w14:paraId="09DF22D8" w14:textId="76E334B3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Deklaruję wolę udziału w </w:t>
      </w:r>
      <w:r w:rsidR="006311D8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na realizację zadania publicznego pn.: 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</w:rPr>
        <w:t>„Prowadzenie działań aktywizujących na rzecz osób w wieku senioralnym”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="001D7DA1">
        <w:rPr>
          <w:rFonts w:ascii="Arial" w:hAnsi="Arial" w:cs="Arial"/>
          <w:color w:val="000000" w:themeColor="text1"/>
          <w:sz w:val="22"/>
          <w:szCs w:val="22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roku.</w:t>
      </w:r>
    </w:p>
    <w:p w14:paraId="50487B74" w14:textId="23C9EFA5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Jestem związany/a lub współpracuję jako pracownik, zleceniobiorca lub wolontariusz z następującymi organizacjami pozarządowymi lub podmiotami wymienionymi w art. 3 ust. 3 ustawy z dnia 24 kwietnia 2003 r. o działalności pożytku publicznego i o wolontariacie: …………………………………………………………………</w:t>
      </w:r>
    </w:p>
    <w:p w14:paraId="07B4F9D2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 przypadku podjęcia współpracy z organizacją niewymienioną wyżej, zobowiązuję się niezwłocznie poinformować o tym fakcie Prezydenta Miasta Rzeszowa.</w:t>
      </w:r>
    </w:p>
    <w:p w14:paraId="44E09740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Wyżej wymienione dane są zgodne ze stanem prawnym i faktycznym.</w:t>
      </w:r>
    </w:p>
    <w:p w14:paraId="7717414C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Jestem obywatelem/-</w:t>
      </w:r>
      <w:proofErr w:type="spellStart"/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ką</w:t>
      </w:r>
      <w:proofErr w:type="spellEnd"/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RP i korzystam z pełni praw publicznych oraz przyjmuję do wiadomości, że:</w:t>
      </w:r>
    </w:p>
    <w:p w14:paraId="5230F2A6" w14:textId="3F564B50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administratorem danych osobowych, przetwarzanych w ramach obsługi komisji konkursowych, jest Prezydent Miasta Rzeszowa z siedzibą: ul. Rynek 1, 35-064 Rzeszów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AD9B5D4" w14:textId="076118DF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wyznaczono inspektora ochrony danych, z którym można się kontaktować poprzez e-mail: iod@erzeszow.pl lub pisemnie na adres: ul. Rynek 1, 35-064 Rzeszów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4D215298" w14:textId="7C449D3A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osobowe przetwarzane będą w celu wypełnienia obowiązku prawnego wynikającego z ustawy z dnia 24 kwietnia 2003 r. o działalności pożytku publicznego</w:t>
      </w:r>
      <w:r w:rsidR="0090738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i o wolontariacie, którym jest przeprowadzenie otwartego konkursu ofert na wspieranie/powierzenie realizacji zadań Miasta Rzeszowa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26A5D20" w14:textId="1993C642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583482E" w14:textId="77777777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osoby, których dane dotyczą, mają prawo do:</w:t>
      </w:r>
    </w:p>
    <w:p w14:paraId="6874BEFC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dostępu do swoich danych osobowych;</w:t>
      </w:r>
    </w:p>
    <w:p w14:paraId="61CFC52D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sprostowania danych, które są nieprawidłowe;</w:t>
      </w:r>
    </w:p>
    <w:p w14:paraId="7ACC444F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usunięcia danych, gdy:</w:t>
      </w:r>
    </w:p>
    <w:p w14:paraId="0965794C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nie są już niezbędne do celów, dla których zostały zebrane;</w:t>
      </w:r>
    </w:p>
    <w:p w14:paraId="14EB0FFC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przetwarzane są niezgodnie z prawem;</w:t>
      </w:r>
    </w:p>
    <w:p w14:paraId="18D0F2F1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ograniczenia przetwarzania, gdy:</w:t>
      </w:r>
    </w:p>
    <w:p w14:paraId="2304CA77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osoby te kwestionują prawidłowość danych;</w:t>
      </w:r>
    </w:p>
    <w:p w14:paraId="09D7F294" w14:textId="17495153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przetwarzanie jest niezgodne z prawem, a osoby te sprzeciwiają się usunięciu danych;</w:t>
      </w:r>
    </w:p>
    <w:p w14:paraId="3C81C5D9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598FE481" w14:textId="44E07602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kandydat ma prawo do wniesienia skargi do organu nadzorczego, którym jest Prezes Urzędu Ochrony Danych Osobowych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003E1E6E" w14:textId="39830DDB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podanie danych osobowych jest dobrowolne, jednakże ich niepodanie uniemożliwia wzięcie udziału w pracach komisji konkursowej w otwartym konkursie ofert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6A221536" w14:textId="5B71474C" w:rsidR="003F5A0D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osobowe nie będą przetwarzane w sposób opierający się wyłącznie na zautomatyzowanym przetwarzaniu, w tym profilowaniu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7C8CE4BC" w14:textId="77777777" w:rsidR="00E47B9D" w:rsidRPr="00A24F36" w:rsidRDefault="00E47B9D" w:rsidP="00E47B9D">
      <w:pPr>
        <w:pStyle w:val="Akapitzlist"/>
        <w:spacing w:line="276" w:lineRule="auto"/>
        <w:ind w:left="1134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8949BC0" w14:textId="77777777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odbiorcami danych są również podmioty zajmujące się obsługą informatyczną Administratora, w tym Stowarzyszenie Wspierania Inicjatyw Gospodarczych DELTA PARTNER z Cieszyna.</w:t>
      </w:r>
    </w:p>
    <w:p w14:paraId="6D2A1D59" w14:textId="77777777" w:rsidR="003F5A0D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EFD9259" w14:textId="77777777" w:rsidR="00E47B9D" w:rsidRPr="00A24F36" w:rsidRDefault="00E47B9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3B4C40A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………………………………………………………………………..</w:t>
      </w:r>
    </w:p>
    <w:p w14:paraId="48D16BE7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(data, czytelny podpis kandydata)</w:t>
      </w:r>
    </w:p>
    <w:p w14:paraId="0BF7AEE8" w14:textId="77777777" w:rsidR="009F56E6" w:rsidRDefault="009F56E6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E90221" w14:textId="65AB60AA" w:rsidR="00C070F0" w:rsidRPr="00A24F36" w:rsidRDefault="00C070F0" w:rsidP="001445FA">
      <w:pPr>
        <w:spacing w:line="276" w:lineRule="auto"/>
        <w:jc w:val="left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070F0" w:rsidRPr="00A24F36" w:rsidSect="00C070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9F0" w14:textId="77777777" w:rsidR="000262A3" w:rsidRDefault="000262A3" w:rsidP="000806BD">
      <w:r>
        <w:separator/>
      </w:r>
    </w:p>
  </w:endnote>
  <w:endnote w:type="continuationSeparator" w:id="0">
    <w:p w14:paraId="23E70574" w14:textId="77777777" w:rsidR="000262A3" w:rsidRDefault="000262A3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490" w14:textId="77777777" w:rsidR="006E40E8" w:rsidRDefault="006E40E8">
    <w:pPr>
      <w:pStyle w:val="Stopka"/>
      <w:jc w:val="right"/>
    </w:pPr>
  </w:p>
  <w:p w14:paraId="5AA8B561" w14:textId="77777777" w:rsidR="006E40E8" w:rsidRDefault="006E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E18" w14:textId="77777777" w:rsidR="000262A3" w:rsidRDefault="000262A3" w:rsidP="000806BD">
      <w:r>
        <w:separator/>
      </w:r>
    </w:p>
  </w:footnote>
  <w:footnote w:type="continuationSeparator" w:id="0">
    <w:p w14:paraId="2421CA78" w14:textId="77777777" w:rsidR="000262A3" w:rsidRDefault="000262A3" w:rsidP="0008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76B" w14:textId="77777777" w:rsidR="006E40E8" w:rsidRDefault="006E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17"/>
    <w:multiLevelType w:val="hybridMultilevel"/>
    <w:tmpl w:val="7B9C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5356"/>
    <w:multiLevelType w:val="hybridMultilevel"/>
    <w:tmpl w:val="7F209274"/>
    <w:lvl w:ilvl="0" w:tplc="E2E27F1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sz w:val="22"/>
        <w:szCs w:val="22"/>
      </w:rPr>
    </w:lvl>
    <w:lvl w:ilvl="1" w:tplc="F774C112">
      <w:start w:val="1"/>
      <w:numFmt w:val="decimal"/>
      <w:lvlText w:val="%2."/>
      <w:lvlJc w:val="left"/>
      <w:pPr>
        <w:ind w:left="291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2FC25F2"/>
    <w:multiLevelType w:val="hybridMultilevel"/>
    <w:tmpl w:val="DEC845C0"/>
    <w:lvl w:ilvl="0" w:tplc="0CC2E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0022"/>
    <w:multiLevelType w:val="hybridMultilevel"/>
    <w:tmpl w:val="FE0CDF68"/>
    <w:lvl w:ilvl="0" w:tplc="2D00DEE8">
      <w:start w:val="1"/>
      <w:numFmt w:val="decimal"/>
      <w:lvlText w:val="%1."/>
      <w:lvlJc w:val="left"/>
      <w:pPr>
        <w:ind w:left="360" w:hanging="360"/>
      </w:pPr>
    </w:lvl>
    <w:lvl w:ilvl="1" w:tplc="26CE333E">
      <w:start w:val="1"/>
      <w:numFmt w:val="lowerLetter"/>
      <w:lvlText w:val="%2."/>
      <w:lvlJc w:val="left"/>
      <w:pPr>
        <w:ind w:left="1080" w:hanging="360"/>
      </w:pPr>
    </w:lvl>
    <w:lvl w:ilvl="2" w:tplc="2AA670E2">
      <w:start w:val="1"/>
      <w:numFmt w:val="lowerRoman"/>
      <w:lvlText w:val="%3."/>
      <w:lvlJc w:val="right"/>
      <w:pPr>
        <w:ind w:left="1800" w:hanging="180"/>
      </w:pPr>
    </w:lvl>
    <w:lvl w:ilvl="3" w:tplc="14C42692">
      <w:start w:val="1"/>
      <w:numFmt w:val="decimal"/>
      <w:lvlText w:val="%4."/>
      <w:lvlJc w:val="left"/>
      <w:pPr>
        <w:ind w:left="2520" w:hanging="360"/>
      </w:pPr>
    </w:lvl>
    <w:lvl w:ilvl="4" w:tplc="21702EA2">
      <w:start w:val="1"/>
      <w:numFmt w:val="lowerLetter"/>
      <w:lvlText w:val="%5."/>
      <w:lvlJc w:val="left"/>
      <w:pPr>
        <w:ind w:left="3240" w:hanging="360"/>
      </w:pPr>
    </w:lvl>
    <w:lvl w:ilvl="5" w:tplc="4EBE286E">
      <w:start w:val="1"/>
      <w:numFmt w:val="lowerRoman"/>
      <w:lvlText w:val="%6."/>
      <w:lvlJc w:val="right"/>
      <w:pPr>
        <w:ind w:left="3960" w:hanging="180"/>
      </w:pPr>
    </w:lvl>
    <w:lvl w:ilvl="6" w:tplc="533E0954">
      <w:start w:val="1"/>
      <w:numFmt w:val="decimal"/>
      <w:lvlText w:val="%7."/>
      <w:lvlJc w:val="left"/>
      <w:pPr>
        <w:ind w:left="4680" w:hanging="360"/>
      </w:pPr>
    </w:lvl>
    <w:lvl w:ilvl="7" w:tplc="1DAA75CC">
      <w:start w:val="1"/>
      <w:numFmt w:val="lowerLetter"/>
      <w:lvlText w:val="%8."/>
      <w:lvlJc w:val="left"/>
      <w:pPr>
        <w:ind w:left="5400" w:hanging="360"/>
      </w:pPr>
    </w:lvl>
    <w:lvl w:ilvl="8" w:tplc="A01026F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C140E"/>
    <w:multiLevelType w:val="hybridMultilevel"/>
    <w:tmpl w:val="06BE10FE"/>
    <w:lvl w:ilvl="0" w:tplc="305A54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6B83"/>
    <w:multiLevelType w:val="hybridMultilevel"/>
    <w:tmpl w:val="ABBA69BE"/>
    <w:lvl w:ilvl="0" w:tplc="045E00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211C6"/>
    <w:multiLevelType w:val="hybridMultilevel"/>
    <w:tmpl w:val="F4C02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66A2C"/>
    <w:multiLevelType w:val="hybridMultilevel"/>
    <w:tmpl w:val="28800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45C69"/>
    <w:multiLevelType w:val="hybridMultilevel"/>
    <w:tmpl w:val="112E7150"/>
    <w:lvl w:ilvl="0" w:tplc="666497F0">
      <w:start w:val="1"/>
      <w:numFmt w:val="decimal"/>
      <w:lvlText w:val="%1."/>
      <w:lvlJc w:val="left"/>
      <w:pPr>
        <w:ind w:left="720" w:hanging="360"/>
      </w:pPr>
    </w:lvl>
    <w:lvl w:ilvl="1" w:tplc="6FCA1DF6">
      <w:start w:val="1"/>
      <w:numFmt w:val="lowerLetter"/>
      <w:lvlText w:val="%2."/>
      <w:lvlJc w:val="left"/>
      <w:pPr>
        <w:ind w:left="1440" w:hanging="360"/>
      </w:pPr>
    </w:lvl>
    <w:lvl w:ilvl="2" w:tplc="C9A6886C">
      <w:start w:val="1"/>
      <w:numFmt w:val="lowerRoman"/>
      <w:lvlText w:val="%3."/>
      <w:lvlJc w:val="right"/>
      <w:pPr>
        <w:ind w:left="2160" w:hanging="180"/>
      </w:pPr>
    </w:lvl>
    <w:lvl w:ilvl="3" w:tplc="2BA854C8">
      <w:start w:val="1"/>
      <w:numFmt w:val="decimal"/>
      <w:lvlText w:val="%4."/>
      <w:lvlJc w:val="left"/>
      <w:pPr>
        <w:ind w:left="2880" w:hanging="360"/>
      </w:pPr>
    </w:lvl>
    <w:lvl w:ilvl="4" w:tplc="043E0F80">
      <w:start w:val="1"/>
      <w:numFmt w:val="lowerLetter"/>
      <w:lvlText w:val="%5."/>
      <w:lvlJc w:val="left"/>
      <w:pPr>
        <w:ind w:left="3600" w:hanging="360"/>
      </w:pPr>
    </w:lvl>
    <w:lvl w:ilvl="5" w:tplc="1AE4E9F6">
      <w:start w:val="1"/>
      <w:numFmt w:val="lowerRoman"/>
      <w:lvlText w:val="%6."/>
      <w:lvlJc w:val="right"/>
      <w:pPr>
        <w:ind w:left="4320" w:hanging="180"/>
      </w:pPr>
    </w:lvl>
    <w:lvl w:ilvl="6" w:tplc="005884F0">
      <w:start w:val="1"/>
      <w:numFmt w:val="decimal"/>
      <w:lvlText w:val="%7."/>
      <w:lvlJc w:val="left"/>
      <w:pPr>
        <w:ind w:left="5040" w:hanging="360"/>
      </w:pPr>
    </w:lvl>
    <w:lvl w:ilvl="7" w:tplc="86E468AA">
      <w:start w:val="1"/>
      <w:numFmt w:val="lowerLetter"/>
      <w:lvlText w:val="%8."/>
      <w:lvlJc w:val="left"/>
      <w:pPr>
        <w:ind w:left="5760" w:hanging="360"/>
      </w:pPr>
    </w:lvl>
    <w:lvl w:ilvl="8" w:tplc="C13812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F4265"/>
    <w:multiLevelType w:val="hybridMultilevel"/>
    <w:tmpl w:val="FFFFFFFF"/>
    <w:lvl w:ilvl="0" w:tplc="8D009F76">
      <w:start w:val="2"/>
      <w:numFmt w:val="decimal"/>
      <w:lvlText w:val="%1."/>
      <w:lvlJc w:val="left"/>
      <w:pPr>
        <w:ind w:left="720" w:hanging="360"/>
      </w:pPr>
    </w:lvl>
    <w:lvl w:ilvl="1" w:tplc="E09084D6">
      <w:start w:val="1"/>
      <w:numFmt w:val="lowerLetter"/>
      <w:lvlText w:val="%2."/>
      <w:lvlJc w:val="left"/>
      <w:pPr>
        <w:ind w:left="1440" w:hanging="360"/>
      </w:pPr>
    </w:lvl>
    <w:lvl w:ilvl="2" w:tplc="7C90222A">
      <w:start w:val="1"/>
      <w:numFmt w:val="lowerRoman"/>
      <w:lvlText w:val="%3."/>
      <w:lvlJc w:val="right"/>
      <w:pPr>
        <w:ind w:left="2160" w:hanging="180"/>
      </w:pPr>
    </w:lvl>
    <w:lvl w:ilvl="3" w:tplc="15F001A6">
      <w:start w:val="1"/>
      <w:numFmt w:val="decimal"/>
      <w:lvlText w:val="%4."/>
      <w:lvlJc w:val="left"/>
      <w:pPr>
        <w:ind w:left="2880" w:hanging="360"/>
      </w:pPr>
    </w:lvl>
    <w:lvl w:ilvl="4" w:tplc="A8B0F21C">
      <w:start w:val="1"/>
      <w:numFmt w:val="lowerLetter"/>
      <w:lvlText w:val="%5."/>
      <w:lvlJc w:val="left"/>
      <w:pPr>
        <w:ind w:left="3600" w:hanging="360"/>
      </w:pPr>
    </w:lvl>
    <w:lvl w:ilvl="5" w:tplc="E69A258E">
      <w:start w:val="1"/>
      <w:numFmt w:val="lowerRoman"/>
      <w:lvlText w:val="%6."/>
      <w:lvlJc w:val="right"/>
      <w:pPr>
        <w:ind w:left="4320" w:hanging="180"/>
      </w:pPr>
    </w:lvl>
    <w:lvl w:ilvl="6" w:tplc="01B26CB8">
      <w:start w:val="1"/>
      <w:numFmt w:val="decimal"/>
      <w:lvlText w:val="%7."/>
      <w:lvlJc w:val="left"/>
      <w:pPr>
        <w:ind w:left="5040" w:hanging="360"/>
      </w:pPr>
    </w:lvl>
    <w:lvl w:ilvl="7" w:tplc="3EDC0530">
      <w:start w:val="1"/>
      <w:numFmt w:val="lowerLetter"/>
      <w:lvlText w:val="%8."/>
      <w:lvlJc w:val="left"/>
      <w:pPr>
        <w:ind w:left="5760" w:hanging="360"/>
      </w:pPr>
    </w:lvl>
    <w:lvl w:ilvl="8" w:tplc="4DE81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22653"/>
    <w:multiLevelType w:val="hybridMultilevel"/>
    <w:tmpl w:val="E77E9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63C12"/>
    <w:multiLevelType w:val="hybridMultilevel"/>
    <w:tmpl w:val="88547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D077AD"/>
    <w:multiLevelType w:val="hybridMultilevel"/>
    <w:tmpl w:val="D4928FF8"/>
    <w:lvl w:ilvl="0" w:tplc="C4F442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3F4"/>
    <w:multiLevelType w:val="hybridMultilevel"/>
    <w:tmpl w:val="AB1A9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560BB"/>
    <w:multiLevelType w:val="hybridMultilevel"/>
    <w:tmpl w:val="577EED34"/>
    <w:lvl w:ilvl="0" w:tplc="CF629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74480"/>
    <w:multiLevelType w:val="hybridMultilevel"/>
    <w:tmpl w:val="4BB0EC74"/>
    <w:lvl w:ilvl="0" w:tplc="16587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9" w15:restartNumberingAfterBreak="0">
    <w:nsid w:val="1D924541"/>
    <w:multiLevelType w:val="hybridMultilevel"/>
    <w:tmpl w:val="165AF06C"/>
    <w:lvl w:ilvl="0" w:tplc="141CE6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EA8DE96">
      <w:start w:val="1"/>
      <w:numFmt w:val="lowerLetter"/>
      <w:lvlText w:val="%2."/>
      <w:lvlJc w:val="left"/>
      <w:pPr>
        <w:ind w:left="1440" w:hanging="360"/>
      </w:pPr>
    </w:lvl>
    <w:lvl w:ilvl="2" w:tplc="A93848E8">
      <w:start w:val="1"/>
      <w:numFmt w:val="lowerRoman"/>
      <w:lvlText w:val="%3."/>
      <w:lvlJc w:val="right"/>
      <w:pPr>
        <w:ind w:left="2160" w:hanging="180"/>
      </w:pPr>
    </w:lvl>
    <w:lvl w:ilvl="3" w:tplc="4F327FE0">
      <w:start w:val="1"/>
      <w:numFmt w:val="decimal"/>
      <w:lvlText w:val="%4."/>
      <w:lvlJc w:val="left"/>
      <w:pPr>
        <w:ind w:left="2880" w:hanging="360"/>
      </w:pPr>
    </w:lvl>
    <w:lvl w:ilvl="4" w:tplc="1A6E55D6">
      <w:start w:val="1"/>
      <w:numFmt w:val="lowerLetter"/>
      <w:lvlText w:val="%5."/>
      <w:lvlJc w:val="left"/>
      <w:pPr>
        <w:ind w:left="3600" w:hanging="360"/>
      </w:pPr>
    </w:lvl>
    <w:lvl w:ilvl="5" w:tplc="726653F2">
      <w:start w:val="1"/>
      <w:numFmt w:val="lowerRoman"/>
      <w:lvlText w:val="%6."/>
      <w:lvlJc w:val="right"/>
      <w:pPr>
        <w:ind w:left="4320" w:hanging="180"/>
      </w:pPr>
    </w:lvl>
    <w:lvl w:ilvl="6" w:tplc="BB121C6E">
      <w:start w:val="1"/>
      <w:numFmt w:val="decimal"/>
      <w:lvlText w:val="%7."/>
      <w:lvlJc w:val="left"/>
      <w:pPr>
        <w:ind w:left="5040" w:hanging="360"/>
      </w:pPr>
    </w:lvl>
    <w:lvl w:ilvl="7" w:tplc="2A78ADA2">
      <w:start w:val="1"/>
      <w:numFmt w:val="lowerLetter"/>
      <w:lvlText w:val="%8."/>
      <w:lvlJc w:val="left"/>
      <w:pPr>
        <w:ind w:left="5760" w:hanging="360"/>
      </w:pPr>
    </w:lvl>
    <w:lvl w:ilvl="8" w:tplc="9EDA93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A50BA5"/>
    <w:multiLevelType w:val="hybridMultilevel"/>
    <w:tmpl w:val="156A00A2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915023C8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 w:val="0"/>
        <w:bCs w:val="0"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68500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5F55CD8"/>
    <w:multiLevelType w:val="hybridMultilevel"/>
    <w:tmpl w:val="2298A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A04F5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B73146D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E87E55"/>
    <w:multiLevelType w:val="hybridMultilevel"/>
    <w:tmpl w:val="A9A2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1176B5"/>
    <w:multiLevelType w:val="hybridMultilevel"/>
    <w:tmpl w:val="52A01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6587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BC0C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05A9F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A40BC6B"/>
    <w:multiLevelType w:val="hybridMultilevel"/>
    <w:tmpl w:val="1B9219C4"/>
    <w:lvl w:ilvl="0" w:tplc="DEBECC80">
      <w:start w:val="1"/>
      <w:numFmt w:val="decimal"/>
      <w:lvlText w:val="%1."/>
      <w:lvlJc w:val="left"/>
      <w:pPr>
        <w:ind w:left="720" w:hanging="360"/>
      </w:pPr>
    </w:lvl>
    <w:lvl w:ilvl="1" w:tplc="DA7EC71C">
      <w:start w:val="1"/>
      <w:numFmt w:val="lowerLetter"/>
      <w:lvlText w:val="%2."/>
      <w:lvlJc w:val="left"/>
      <w:pPr>
        <w:ind w:left="1440" w:hanging="360"/>
      </w:pPr>
    </w:lvl>
    <w:lvl w:ilvl="2" w:tplc="12AC9116">
      <w:start w:val="1"/>
      <w:numFmt w:val="lowerRoman"/>
      <w:lvlText w:val="%3."/>
      <w:lvlJc w:val="right"/>
      <w:pPr>
        <w:ind w:left="2160" w:hanging="180"/>
      </w:pPr>
    </w:lvl>
    <w:lvl w:ilvl="3" w:tplc="6876E366">
      <w:start w:val="1"/>
      <w:numFmt w:val="decimal"/>
      <w:lvlText w:val="%4."/>
      <w:lvlJc w:val="left"/>
      <w:pPr>
        <w:ind w:left="2880" w:hanging="360"/>
      </w:pPr>
    </w:lvl>
    <w:lvl w:ilvl="4" w:tplc="751ACC52">
      <w:start w:val="1"/>
      <w:numFmt w:val="lowerLetter"/>
      <w:lvlText w:val="%5."/>
      <w:lvlJc w:val="left"/>
      <w:pPr>
        <w:ind w:left="3600" w:hanging="360"/>
      </w:pPr>
    </w:lvl>
    <w:lvl w:ilvl="5" w:tplc="DC5E9462">
      <w:start w:val="1"/>
      <w:numFmt w:val="lowerRoman"/>
      <w:lvlText w:val="%6."/>
      <w:lvlJc w:val="right"/>
      <w:pPr>
        <w:ind w:left="4320" w:hanging="180"/>
      </w:pPr>
    </w:lvl>
    <w:lvl w:ilvl="6" w:tplc="F86604DC">
      <w:start w:val="1"/>
      <w:numFmt w:val="decimal"/>
      <w:lvlText w:val="%7."/>
      <w:lvlJc w:val="left"/>
      <w:pPr>
        <w:ind w:left="5040" w:hanging="360"/>
      </w:pPr>
    </w:lvl>
    <w:lvl w:ilvl="7" w:tplc="EA74E1C0">
      <w:start w:val="1"/>
      <w:numFmt w:val="lowerLetter"/>
      <w:lvlText w:val="%8."/>
      <w:lvlJc w:val="left"/>
      <w:pPr>
        <w:ind w:left="5760" w:hanging="360"/>
      </w:pPr>
    </w:lvl>
    <w:lvl w:ilvl="8" w:tplc="431027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87616"/>
    <w:multiLevelType w:val="hybridMultilevel"/>
    <w:tmpl w:val="E60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364B4"/>
    <w:multiLevelType w:val="hybridMultilevel"/>
    <w:tmpl w:val="56FEE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213B49"/>
    <w:multiLevelType w:val="hybridMultilevel"/>
    <w:tmpl w:val="2A2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10F69"/>
    <w:multiLevelType w:val="hybridMultilevel"/>
    <w:tmpl w:val="E2EE4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1260D"/>
    <w:multiLevelType w:val="hybridMultilevel"/>
    <w:tmpl w:val="5934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06310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EB3F49"/>
    <w:multiLevelType w:val="hybridMultilevel"/>
    <w:tmpl w:val="4CEC50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1D819EB"/>
    <w:multiLevelType w:val="hybridMultilevel"/>
    <w:tmpl w:val="2618B048"/>
    <w:lvl w:ilvl="0" w:tplc="16587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167D1"/>
    <w:multiLevelType w:val="hybridMultilevel"/>
    <w:tmpl w:val="FFFFFFFF"/>
    <w:lvl w:ilvl="0" w:tplc="6FA80AF0">
      <w:start w:val="1"/>
      <w:numFmt w:val="decimal"/>
      <w:lvlText w:val="%1."/>
      <w:lvlJc w:val="left"/>
      <w:pPr>
        <w:ind w:left="720" w:hanging="360"/>
      </w:pPr>
    </w:lvl>
    <w:lvl w:ilvl="1" w:tplc="F044FBD2">
      <w:start w:val="1"/>
      <w:numFmt w:val="lowerLetter"/>
      <w:lvlText w:val="%2."/>
      <w:lvlJc w:val="left"/>
      <w:pPr>
        <w:ind w:left="1440" w:hanging="360"/>
      </w:pPr>
    </w:lvl>
    <w:lvl w:ilvl="2" w:tplc="36B4E90C">
      <w:start w:val="1"/>
      <w:numFmt w:val="lowerRoman"/>
      <w:lvlText w:val="%3."/>
      <w:lvlJc w:val="right"/>
      <w:pPr>
        <w:ind w:left="2160" w:hanging="180"/>
      </w:pPr>
    </w:lvl>
    <w:lvl w:ilvl="3" w:tplc="140080AC">
      <w:start w:val="1"/>
      <w:numFmt w:val="decimal"/>
      <w:lvlText w:val="%4."/>
      <w:lvlJc w:val="left"/>
      <w:pPr>
        <w:ind w:left="2880" w:hanging="360"/>
      </w:pPr>
    </w:lvl>
    <w:lvl w:ilvl="4" w:tplc="E332B0F0">
      <w:start w:val="1"/>
      <w:numFmt w:val="lowerLetter"/>
      <w:lvlText w:val="%5."/>
      <w:lvlJc w:val="left"/>
      <w:pPr>
        <w:ind w:left="3600" w:hanging="360"/>
      </w:pPr>
    </w:lvl>
    <w:lvl w:ilvl="5" w:tplc="6AA48C5C">
      <w:start w:val="1"/>
      <w:numFmt w:val="lowerRoman"/>
      <w:lvlText w:val="%6."/>
      <w:lvlJc w:val="right"/>
      <w:pPr>
        <w:ind w:left="4320" w:hanging="180"/>
      </w:pPr>
    </w:lvl>
    <w:lvl w:ilvl="6" w:tplc="416AE9D0">
      <w:start w:val="1"/>
      <w:numFmt w:val="decimal"/>
      <w:lvlText w:val="%7."/>
      <w:lvlJc w:val="left"/>
      <w:pPr>
        <w:ind w:left="5040" w:hanging="360"/>
      </w:pPr>
    </w:lvl>
    <w:lvl w:ilvl="7" w:tplc="53F65906">
      <w:start w:val="1"/>
      <w:numFmt w:val="lowerLetter"/>
      <w:lvlText w:val="%8."/>
      <w:lvlJc w:val="left"/>
      <w:pPr>
        <w:ind w:left="5760" w:hanging="360"/>
      </w:pPr>
    </w:lvl>
    <w:lvl w:ilvl="8" w:tplc="A54CF05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725C38"/>
    <w:multiLevelType w:val="hybridMultilevel"/>
    <w:tmpl w:val="2618B048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4138D"/>
    <w:multiLevelType w:val="hybridMultilevel"/>
    <w:tmpl w:val="2C76F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A7499"/>
    <w:multiLevelType w:val="hybridMultilevel"/>
    <w:tmpl w:val="23F60E9A"/>
    <w:lvl w:ilvl="0" w:tplc="872E8B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7FCF7"/>
    <w:multiLevelType w:val="hybridMultilevel"/>
    <w:tmpl w:val="2A9C2178"/>
    <w:lvl w:ilvl="0" w:tplc="4A3C3148">
      <w:start w:val="1"/>
      <w:numFmt w:val="decimal"/>
      <w:lvlText w:val="%1)"/>
      <w:lvlJc w:val="left"/>
      <w:pPr>
        <w:ind w:left="720" w:hanging="360"/>
      </w:pPr>
    </w:lvl>
    <w:lvl w:ilvl="1" w:tplc="DF8A3AB2">
      <w:start w:val="1"/>
      <w:numFmt w:val="lowerLetter"/>
      <w:lvlText w:val="%2."/>
      <w:lvlJc w:val="left"/>
      <w:pPr>
        <w:ind w:left="1440" w:hanging="360"/>
      </w:pPr>
    </w:lvl>
    <w:lvl w:ilvl="2" w:tplc="43E28054">
      <w:start w:val="1"/>
      <w:numFmt w:val="lowerRoman"/>
      <w:lvlText w:val="%3."/>
      <w:lvlJc w:val="right"/>
      <w:pPr>
        <w:ind w:left="2160" w:hanging="180"/>
      </w:pPr>
    </w:lvl>
    <w:lvl w:ilvl="3" w:tplc="84DA05BE">
      <w:start w:val="1"/>
      <w:numFmt w:val="decimal"/>
      <w:lvlText w:val="%4."/>
      <w:lvlJc w:val="left"/>
      <w:pPr>
        <w:ind w:left="2880" w:hanging="360"/>
      </w:pPr>
    </w:lvl>
    <w:lvl w:ilvl="4" w:tplc="97CE544A">
      <w:start w:val="1"/>
      <w:numFmt w:val="lowerLetter"/>
      <w:lvlText w:val="%5."/>
      <w:lvlJc w:val="left"/>
      <w:pPr>
        <w:ind w:left="3600" w:hanging="360"/>
      </w:pPr>
    </w:lvl>
    <w:lvl w:ilvl="5" w:tplc="266AF97C">
      <w:start w:val="1"/>
      <w:numFmt w:val="lowerRoman"/>
      <w:lvlText w:val="%6."/>
      <w:lvlJc w:val="right"/>
      <w:pPr>
        <w:ind w:left="4320" w:hanging="180"/>
      </w:pPr>
    </w:lvl>
    <w:lvl w:ilvl="6" w:tplc="91088C0A">
      <w:start w:val="1"/>
      <w:numFmt w:val="decimal"/>
      <w:lvlText w:val="%7."/>
      <w:lvlJc w:val="left"/>
      <w:pPr>
        <w:ind w:left="5040" w:hanging="360"/>
      </w:pPr>
    </w:lvl>
    <w:lvl w:ilvl="7" w:tplc="E65AD068">
      <w:start w:val="1"/>
      <w:numFmt w:val="lowerLetter"/>
      <w:lvlText w:val="%8."/>
      <w:lvlJc w:val="left"/>
      <w:pPr>
        <w:ind w:left="5760" w:hanging="360"/>
      </w:pPr>
    </w:lvl>
    <w:lvl w:ilvl="8" w:tplc="BBECF2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691F1350"/>
    <w:multiLevelType w:val="hybridMultilevel"/>
    <w:tmpl w:val="7FDA61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81ADC"/>
    <w:multiLevelType w:val="hybridMultilevel"/>
    <w:tmpl w:val="C494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922A6"/>
    <w:multiLevelType w:val="hybridMultilevel"/>
    <w:tmpl w:val="39003A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2CEAA"/>
    <w:multiLevelType w:val="hybridMultilevel"/>
    <w:tmpl w:val="BA168A44"/>
    <w:lvl w:ilvl="0" w:tplc="E53E3820">
      <w:start w:val="1"/>
      <w:numFmt w:val="decimal"/>
      <w:lvlText w:val="%1."/>
      <w:lvlJc w:val="left"/>
      <w:pPr>
        <w:ind w:left="720" w:hanging="360"/>
      </w:pPr>
    </w:lvl>
    <w:lvl w:ilvl="1" w:tplc="7564E3C4">
      <w:start w:val="1"/>
      <w:numFmt w:val="lowerLetter"/>
      <w:lvlText w:val="%2."/>
      <w:lvlJc w:val="left"/>
      <w:pPr>
        <w:ind w:left="1440" w:hanging="360"/>
      </w:pPr>
    </w:lvl>
    <w:lvl w:ilvl="2" w:tplc="6E32E7D6">
      <w:start w:val="1"/>
      <w:numFmt w:val="lowerRoman"/>
      <w:lvlText w:val="%3."/>
      <w:lvlJc w:val="right"/>
      <w:pPr>
        <w:ind w:left="2160" w:hanging="180"/>
      </w:pPr>
    </w:lvl>
    <w:lvl w:ilvl="3" w:tplc="B99C063E">
      <w:start w:val="1"/>
      <w:numFmt w:val="decimal"/>
      <w:lvlText w:val="%4."/>
      <w:lvlJc w:val="left"/>
      <w:pPr>
        <w:ind w:left="2880" w:hanging="360"/>
      </w:pPr>
    </w:lvl>
    <w:lvl w:ilvl="4" w:tplc="C20E2EF8">
      <w:start w:val="1"/>
      <w:numFmt w:val="lowerLetter"/>
      <w:lvlText w:val="%5."/>
      <w:lvlJc w:val="left"/>
      <w:pPr>
        <w:ind w:left="3600" w:hanging="360"/>
      </w:pPr>
    </w:lvl>
    <w:lvl w:ilvl="5" w:tplc="5B124ED0">
      <w:start w:val="1"/>
      <w:numFmt w:val="lowerRoman"/>
      <w:lvlText w:val="%6."/>
      <w:lvlJc w:val="right"/>
      <w:pPr>
        <w:ind w:left="4320" w:hanging="180"/>
      </w:pPr>
    </w:lvl>
    <w:lvl w:ilvl="6" w:tplc="F346801A">
      <w:start w:val="1"/>
      <w:numFmt w:val="decimal"/>
      <w:lvlText w:val="%7."/>
      <w:lvlJc w:val="left"/>
      <w:pPr>
        <w:ind w:left="5040" w:hanging="360"/>
      </w:pPr>
    </w:lvl>
    <w:lvl w:ilvl="7" w:tplc="C2F6EE10">
      <w:start w:val="1"/>
      <w:numFmt w:val="lowerLetter"/>
      <w:lvlText w:val="%8."/>
      <w:lvlJc w:val="left"/>
      <w:pPr>
        <w:ind w:left="5760" w:hanging="360"/>
      </w:pPr>
    </w:lvl>
    <w:lvl w:ilvl="8" w:tplc="9B80FB7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3D166F"/>
    <w:multiLevelType w:val="hybridMultilevel"/>
    <w:tmpl w:val="04381AA8"/>
    <w:lvl w:ilvl="0" w:tplc="0F6A9AA6">
      <w:start w:val="9"/>
      <w:numFmt w:val="decimal"/>
      <w:lvlText w:val="%1."/>
      <w:lvlJc w:val="left"/>
      <w:pPr>
        <w:ind w:left="6173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F7BEC"/>
    <w:multiLevelType w:val="hybridMultilevel"/>
    <w:tmpl w:val="E884B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8B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290D89"/>
    <w:multiLevelType w:val="hybridMultilevel"/>
    <w:tmpl w:val="96B296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DFA419C"/>
    <w:multiLevelType w:val="hybridMultilevel"/>
    <w:tmpl w:val="B8F8A01A"/>
    <w:lvl w:ilvl="0" w:tplc="A08CCBF0">
      <w:start w:val="1"/>
      <w:numFmt w:val="decimal"/>
      <w:lvlText w:val="%1."/>
      <w:lvlJc w:val="left"/>
      <w:pPr>
        <w:ind w:left="720" w:hanging="360"/>
      </w:pPr>
    </w:lvl>
    <w:lvl w:ilvl="1" w:tplc="29F64B90">
      <w:start w:val="1"/>
      <w:numFmt w:val="lowerLetter"/>
      <w:lvlText w:val="%2."/>
      <w:lvlJc w:val="left"/>
      <w:pPr>
        <w:ind w:left="1440" w:hanging="360"/>
      </w:pPr>
    </w:lvl>
    <w:lvl w:ilvl="2" w:tplc="5EB0E308">
      <w:start w:val="1"/>
      <w:numFmt w:val="lowerRoman"/>
      <w:lvlText w:val="%3."/>
      <w:lvlJc w:val="right"/>
      <w:pPr>
        <w:ind w:left="2160" w:hanging="180"/>
      </w:pPr>
    </w:lvl>
    <w:lvl w:ilvl="3" w:tplc="5C6C0102">
      <w:start w:val="1"/>
      <w:numFmt w:val="decimal"/>
      <w:lvlText w:val="%4."/>
      <w:lvlJc w:val="left"/>
      <w:pPr>
        <w:ind w:left="2880" w:hanging="360"/>
      </w:pPr>
    </w:lvl>
    <w:lvl w:ilvl="4" w:tplc="27F0A27C">
      <w:start w:val="1"/>
      <w:numFmt w:val="lowerLetter"/>
      <w:lvlText w:val="%5."/>
      <w:lvlJc w:val="left"/>
      <w:pPr>
        <w:ind w:left="3600" w:hanging="360"/>
      </w:pPr>
    </w:lvl>
    <w:lvl w:ilvl="5" w:tplc="2258FE80">
      <w:start w:val="1"/>
      <w:numFmt w:val="lowerRoman"/>
      <w:lvlText w:val="%6."/>
      <w:lvlJc w:val="right"/>
      <w:pPr>
        <w:ind w:left="4320" w:hanging="180"/>
      </w:pPr>
    </w:lvl>
    <w:lvl w:ilvl="6" w:tplc="3648F7C8">
      <w:start w:val="1"/>
      <w:numFmt w:val="decimal"/>
      <w:lvlText w:val="%7."/>
      <w:lvlJc w:val="left"/>
      <w:pPr>
        <w:ind w:left="5040" w:hanging="360"/>
      </w:pPr>
    </w:lvl>
    <w:lvl w:ilvl="7" w:tplc="723AA684">
      <w:start w:val="1"/>
      <w:numFmt w:val="lowerLetter"/>
      <w:lvlText w:val="%8."/>
      <w:lvlJc w:val="left"/>
      <w:pPr>
        <w:ind w:left="5760" w:hanging="360"/>
      </w:pPr>
    </w:lvl>
    <w:lvl w:ilvl="8" w:tplc="B60EB67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3309">
    <w:abstractNumId w:val="12"/>
  </w:num>
  <w:num w:numId="2" w16cid:durableId="240142512">
    <w:abstractNumId w:val="42"/>
  </w:num>
  <w:num w:numId="3" w16cid:durableId="525945646">
    <w:abstractNumId w:val="15"/>
  </w:num>
  <w:num w:numId="4" w16cid:durableId="395474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59817">
    <w:abstractNumId w:val="20"/>
  </w:num>
  <w:num w:numId="6" w16cid:durableId="307823793">
    <w:abstractNumId w:val="21"/>
  </w:num>
  <w:num w:numId="7" w16cid:durableId="459424616">
    <w:abstractNumId w:val="53"/>
  </w:num>
  <w:num w:numId="8" w16cid:durableId="1092505650">
    <w:abstractNumId w:val="5"/>
  </w:num>
  <w:num w:numId="9" w16cid:durableId="984164167">
    <w:abstractNumId w:val="22"/>
  </w:num>
  <w:num w:numId="10" w16cid:durableId="47414320">
    <w:abstractNumId w:val="56"/>
  </w:num>
  <w:num w:numId="11" w16cid:durableId="915941125">
    <w:abstractNumId w:val="16"/>
  </w:num>
  <w:num w:numId="12" w16cid:durableId="819619671">
    <w:abstractNumId w:val="41"/>
  </w:num>
  <w:num w:numId="13" w16cid:durableId="170921801">
    <w:abstractNumId w:val="4"/>
  </w:num>
  <w:num w:numId="14" w16cid:durableId="1778210429">
    <w:abstractNumId w:val="25"/>
  </w:num>
  <w:num w:numId="15" w16cid:durableId="799802795">
    <w:abstractNumId w:val="7"/>
  </w:num>
  <w:num w:numId="16" w16cid:durableId="116149075">
    <w:abstractNumId w:val="2"/>
  </w:num>
  <w:num w:numId="17" w16cid:durableId="80152438">
    <w:abstractNumId w:val="54"/>
  </w:num>
  <w:num w:numId="18" w16cid:durableId="662201515">
    <w:abstractNumId w:val="47"/>
  </w:num>
  <w:num w:numId="19" w16cid:durableId="1455714470">
    <w:abstractNumId w:val="49"/>
  </w:num>
  <w:num w:numId="20" w16cid:durableId="842623485">
    <w:abstractNumId w:val="40"/>
  </w:num>
  <w:num w:numId="21" w16cid:durableId="300161698">
    <w:abstractNumId w:val="9"/>
  </w:num>
  <w:num w:numId="22" w16cid:durableId="776871460">
    <w:abstractNumId w:val="1"/>
  </w:num>
  <w:num w:numId="23" w16cid:durableId="1566798163">
    <w:abstractNumId w:val="29"/>
  </w:num>
  <w:num w:numId="24" w16cid:durableId="121460292">
    <w:abstractNumId w:val="24"/>
  </w:num>
  <w:num w:numId="25" w16cid:durableId="2075855385">
    <w:abstractNumId w:val="13"/>
  </w:num>
  <w:num w:numId="26" w16cid:durableId="1325938148">
    <w:abstractNumId w:val="32"/>
  </w:num>
  <w:num w:numId="27" w16cid:durableId="485628984">
    <w:abstractNumId w:val="48"/>
  </w:num>
  <w:num w:numId="28" w16cid:durableId="1625237844">
    <w:abstractNumId w:val="31"/>
  </w:num>
  <w:num w:numId="29" w16cid:durableId="1085540361">
    <w:abstractNumId w:val="19"/>
  </w:num>
  <w:num w:numId="30" w16cid:durableId="1562867900">
    <w:abstractNumId w:val="11"/>
  </w:num>
  <w:num w:numId="31" w16cid:durableId="1194341474">
    <w:abstractNumId w:val="55"/>
  </w:num>
  <w:num w:numId="32" w16cid:durableId="1269393979">
    <w:abstractNumId w:val="51"/>
  </w:num>
  <w:num w:numId="33" w16cid:durableId="1107122094">
    <w:abstractNumId w:val="3"/>
  </w:num>
  <w:num w:numId="34" w16cid:durableId="2086145895">
    <w:abstractNumId w:val="14"/>
  </w:num>
  <w:num w:numId="35" w16cid:durableId="946305494">
    <w:abstractNumId w:val="38"/>
  </w:num>
  <w:num w:numId="36" w16cid:durableId="994258476">
    <w:abstractNumId w:val="18"/>
  </w:num>
  <w:num w:numId="37" w16cid:durableId="287515226">
    <w:abstractNumId w:val="10"/>
  </w:num>
  <w:num w:numId="38" w16cid:durableId="779105110">
    <w:abstractNumId w:val="44"/>
  </w:num>
  <w:num w:numId="39" w16cid:durableId="1285963191">
    <w:abstractNumId w:val="39"/>
  </w:num>
  <w:num w:numId="40" w16cid:durableId="249436858">
    <w:abstractNumId w:val="43"/>
  </w:num>
  <w:num w:numId="41" w16cid:durableId="395906200">
    <w:abstractNumId w:val="45"/>
  </w:num>
  <w:num w:numId="42" w16cid:durableId="1710763799">
    <w:abstractNumId w:val="6"/>
  </w:num>
  <w:num w:numId="43" w16cid:durableId="696194667">
    <w:abstractNumId w:val="36"/>
  </w:num>
  <w:num w:numId="44" w16cid:durableId="1306736811">
    <w:abstractNumId w:val="27"/>
  </w:num>
  <w:num w:numId="45" w16cid:durableId="1844126427">
    <w:abstractNumId w:val="52"/>
  </w:num>
  <w:num w:numId="46" w16cid:durableId="608709117">
    <w:abstractNumId w:val="17"/>
  </w:num>
  <w:num w:numId="47" w16cid:durableId="322121643">
    <w:abstractNumId w:val="23"/>
  </w:num>
  <w:num w:numId="48" w16cid:durableId="1489861642">
    <w:abstractNumId w:val="26"/>
  </w:num>
  <w:num w:numId="49" w16cid:durableId="1543592265">
    <w:abstractNumId w:val="30"/>
  </w:num>
  <w:num w:numId="50" w16cid:durableId="927621781">
    <w:abstractNumId w:val="46"/>
  </w:num>
  <w:num w:numId="51" w16cid:durableId="1669022795">
    <w:abstractNumId w:val="28"/>
  </w:num>
  <w:num w:numId="52" w16cid:durableId="204089">
    <w:abstractNumId w:val="33"/>
  </w:num>
  <w:num w:numId="53" w16cid:durableId="2143644859">
    <w:abstractNumId w:val="50"/>
  </w:num>
  <w:num w:numId="54" w16cid:durableId="507064753">
    <w:abstractNumId w:val="0"/>
  </w:num>
  <w:num w:numId="55" w16cid:durableId="619145911">
    <w:abstractNumId w:val="34"/>
  </w:num>
  <w:num w:numId="56" w16cid:durableId="519242353">
    <w:abstractNumId w:val="35"/>
  </w:num>
  <w:num w:numId="57" w16cid:durableId="972521446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0232C"/>
    <w:rsid w:val="000070C6"/>
    <w:rsid w:val="00007A79"/>
    <w:rsid w:val="00010016"/>
    <w:rsid w:val="00010AF8"/>
    <w:rsid w:val="0001127B"/>
    <w:rsid w:val="00012537"/>
    <w:rsid w:val="000130B3"/>
    <w:rsid w:val="000137B2"/>
    <w:rsid w:val="00013F47"/>
    <w:rsid w:val="00014E8E"/>
    <w:rsid w:val="00017879"/>
    <w:rsid w:val="00017E70"/>
    <w:rsid w:val="000219D7"/>
    <w:rsid w:val="00022243"/>
    <w:rsid w:val="00022476"/>
    <w:rsid w:val="00023448"/>
    <w:rsid w:val="00023DA8"/>
    <w:rsid w:val="000260C2"/>
    <w:rsid w:val="000262A3"/>
    <w:rsid w:val="00027796"/>
    <w:rsid w:val="000323B9"/>
    <w:rsid w:val="00032C31"/>
    <w:rsid w:val="000339AD"/>
    <w:rsid w:val="00033DB5"/>
    <w:rsid w:val="00034186"/>
    <w:rsid w:val="00034907"/>
    <w:rsid w:val="00034C83"/>
    <w:rsid w:val="0003549A"/>
    <w:rsid w:val="0003573D"/>
    <w:rsid w:val="00035F7F"/>
    <w:rsid w:val="000426C1"/>
    <w:rsid w:val="00043705"/>
    <w:rsid w:val="00043CB0"/>
    <w:rsid w:val="00044326"/>
    <w:rsid w:val="0004656B"/>
    <w:rsid w:val="000509A2"/>
    <w:rsid w:val="00051362"/>
    <w:rsid w:val="00051B23"/>
    <w:rsid w:val="00053869"/>
    <w:rsid w:val="00053931"/>
    <w:rsid w:val="000601B8"/>
    <w:rsid w:val="000601EA"/>
    <w:rsid w:val="000644E6"/>
    <w:rsid w:val="00066259"/>
    <w:rsid w:val="00067307"/>
    <w:rsid w:val="00070400"/>
    <w:rsid w:val="00071795"/>
    <w:rsid w:val="0007250D"/>
    <w:rsid w:val="00072515"/>
    <w:rsid w:val="00072BF6"/>
    <w:rsid w:val="000736A2"/>
    <w:rsid w:val="000740EA"/>
    <w:rsid w:val="00074993"/>
    <w:rsid w:val="00076ABF"/>
    <w:rsid w:val="00077D22"/>
    <w:rsid w:val="000806BD"/>
    <w:rsid w:val="00082CF8"/>
    <w:rsid w:val="00083CC3"/>
    <w:rsid w:val="00084702"/>
    <w:rsid w:val="00084B86"/>
    <w:rsid w:val="0008507D"/>
    <w:rsid w:val="00086077"/>
    <w:rsid w:val="00086610"/>
    <w:rsid w:val="00087A22"/>
    <w:rsid w:val="0009149D"/>
    <w:rsid w:val="00095452"/>
    <w:rsid w:val="00097BE5"/>
    <w:rsid w:val="000A057E"/>
    <w:rsid w:val="000A0DFA"/>
    <w:rsid w:val="000A1E99"/>
    <w:rsid w:val="000A2CAA"/>
    <w:rsid w:val="000A37C5"/>
    <w:rsid w:val="000A37E0"/>
    <w:rsid w:val="000A54D3"/>
    <w:rsid w:val="000B152F"/>
    <w:rsid w:val="000B21AD"/>
    <w:rsid w:val="000B3FCE"/>
    <w:rsid w:val="000B52AB"/>
    <w:rsid w:val="000B70A6"/>
    <w:rsid w:val="000B7126"/>
    <w:rsid w:val="000B7A5B"/>
    <w:rsid w:val="000B7F1A"/>
    <w:rsid w:val="000C0C04"/>
    <w:rsid w:val="000C3147"/>
    <w:rsid w:val="000C33E4"/>
    <w:rsid w:val="000C3A8A"/>
    <w:rsid w:val="000C3F93"/>
    <w:rsid w:val="000C6B69"/>
    <w:rsid w:val="000D116C"/>
    <w:rsid w:val="000D57C4"/>
    <w:rsid w:val="000D5F86"/>
    <w:rsid w:val="000D6E3D"/>
    <w:rsid w:val="000D7C19"/>
    <w:rsid w:val="000E2DBB"/>
    <w:rsid w:val="000E31D5"/>
    <w:rsid w:val="000E439A"/>
    <w:rsid w:val="000E4F05"/>
    <w:rsid w:val="000E5427"/>
    <w:rsid w:val="000E6E8F"/>
    <w:rsid w:val="000F0FC4"/>
    <w:rsid w:val="000F18EE"/>
    <w:rsid w:val="000F3148"/>
    <w:rsid w:val="000F45B0"/>
    <w:rsid w:val="000F4AC8"/>
    <w:rsid w:val="000F5014"/>
    <w:rsid w:val="000F66DA"/>
    <w:rsid w:val="000F674A"/>
    <w:rsid w:val="000F7183"/>
    <w:rsid w:val="00100B48"/>
    <w:rsid w:val="0010389E"/>
    <w:rsid w:val="001038B4"/>
    <w:rsid w:val="00103BC6"/>
    <w:rsid w:val="00104E3C"/>
    <w:rsid w:val="00105854"/>
    <w:rsid w:val="00106A09"/>
    <w:rsid w:val="001074C1"/>
    <w:rsid w:val="00107860"/>
    <w:rsid w:val="00114266"/>
    <w:rsid w:val="00117505"/>
    <w:rsid w:val="0011752D"/>
    <w:rsid w:val="00121422"/>
    <w:rsid w:val="00121B5A"/>
    <w:rsid w:val="00123E10"/>
    <w:rsid w:val="00124770"/>
    <w:rsid w:val="00125C4F"/>
    <w:rsid w:val="00125D2C"/>
    <w:rsid w:val="0012656A"/>
    <w:rsid w:val="0012679B"/>
    <w:rsid w:val="00126B6C"/>
    <w:rsid w:val="00126D8A"/>
    <w:rsid w:val="0012783C"/>
    <w:rsid w:val="00130ECB"/>
    <w:rsid w:val="00133F56"/>
    <w:rsid w:val="00134BA6"/>
    <w:rsid w:val="00135B24"/>
    <w:rsid w:val="00136825"/>
    <w:rsid w:val="001369E2"/>
    <w:rsid w:val="00136E9B"/>
    <w:rsid w:val="00137450"/>
    <w:rsid w:val="0014057C"/>
    <w:rsid w:val="00140BE8"/>
    <w:rsid w:val="00141183"/>
    <w:rsid w:val="00142327"/>
    <w:rsid w:val="001445FA"/>
    <w:rsid w:val="00144D2C"/>
    <w:rsid w:val="00145057"/>
    <w:rsid w:val="00145E35"/>
    <w:rsid w:val="001468FB"/>
    <w:rsid w:val="00147FFB"/>
    <w:rsid w:val="00150206"/>
    <w:rsid w:val="00150240"/>
    <w:rsid w:val="0015047E"/>
    <w:rsid w:val="00150714"/>
    <w:rsid w:val="00152C90"/>
    <w:rsid w:val="00153361"/>
    <w:rsid w:val="001540EB"/>
    <w:rsid w:val="00155010"/>
    <w:rsid w:val="00155B08"/>
    <w:rsid w:val="00155F8F"/>
    <w:rsid w:val="001577AF"/>
    <w:rsid w:val="001603EA"/>
    <w:rsid w:val="001608DC"/>
    <w:rsid w:val="00160CEC"/>
    <w:rsid w:val="001637B8"/>
    <w:rsid w:val="001646B6"/>
    <w:rsid w:val="00165790"/>
    <w:rsid w:val="001663B2"/>
    <w:rsid w:val="001664A4"/>
    <w:rsid w:val="00166BAC"/>
    <w:rsid w:val="00167553"/>
    <w:rsid w:val="00170DAB"/>
    <w:rsid w:val="00170DD5"/>
    <w:rsid w:val="001728FC"/>
    <w:rsid w:val="001737C7"/>
    <w:rsid w:val="00177407"/>
    <w:rsid w:val="00177D62"/>
    <w:rsid w:val="00181B28"/>
    <w:rsid w:val="0018229E"/>
    <w:rsid w:val="001822DA"/>
    <w:rsid w:val="00182561"/>
    <w:rsid w:val="00182BA0"/>
    <w:rsid w:val="00183A36"/>
    <w:rsid w:val="00183E57"/>
    <w:rsid w:val="001851DA"/>
    <w:rsid w:val="00185266"/>
    <w:rsid w:val="00187E79"/>
    <w:rsid w:val="00190272"/>
    <w:rsid w:val="00193019"/>
    <w:rsid w:val="00193802"/>
    <w:rsid w:val="00194670"/>
    <w:rsid w:val="001947E5"/>
    <w:rsid w:val="00194DDA"/>
    <w:rsid w:val="00195671"/>
    <w:rsid w:val="00195EC6"/>
    <w:rsid w:val="00195EFC"/>
    <w:rsid w:val="001A0D95"/>
    <w:rsid w:val="001A0E7C"/>
    <w:rsid w:val="001A0FAE"/>
    <w:rsid w:val="001A2074"/>
    <w:rsid w:val="001A53C4"/>
    <w:rsid w:val="001A7B2F"/>
    <w:rsid w:val="001A7CEC"/>
    <w:rsid w:val="001A7F15"/>
    <w:rsid w:val="001B0CFE"/>
    <w:rsid w:val="001B2040"/>
    <w:rsid w:val="001B27EC"/>
    <w:rsid w:val="001B2CC9"/>
    <w:rsid w:val="001B3F79"/>
    <w:rsid w:val="001B41C7"/>
    <w:rsid w:val="001B531D"/>
    <w:rsid w:val="001B5B64"/>
    <w:rsid w:val="001B5F4F"/>
    <w:rsid w:val="001C101F"/>
    <w:rsid w:val="001C251A"/>
    <w:rsid w:val="001C2FDC"/>
    <w:rsid w:val="001C33DC"/>
    <w:rsid w:val="001C3A5C"/>
    <w:rsid w:val="001C42E4"/>
    <w:rsid w:val="001C495E"/>
    <w:rsid w:val="001C6876"/>
    <w:rsid w:val="001D0732"/>
    <w:rsid w:val="001D19D9"/>
    <w:rsid w:val="001D22E8"/>
    <w:rsid w:val="001D2414"/>
    <w:rsid w:val="001D30C5"/>
    <w:rsid w:val="001D3638"/>
    <w:rsid w:val="001D3773"/>
    <w:rsid w:val="001D4066"/>
    <w:rsid w:val="001D4B1A"/>
    <w:rsid w:val="001D4D66"/>
    <w:rsid w:val="001D5409"/>
    <w:rsid w:val="001D565B"/>
    <w:rsid w:val="001D610A"/>
    <w:rsid w:val="001D63E3"/>
    <w:rsid w:val="001D6FF1"/>
    <w:rsid w:val="001D7709"/>
    <w:rsid w:val="001D7DA1"/>
    <w:rsid w:val="001E122B"/>
    <w:rsid w:val="001E1E3B"/>
    <w:rsid w:val="001E2A3D"/>
    <w:rsid w:val="001E5108"/>
    <w:rsid w:val="001E53BB"/>
    <w:rsid w:val="001E645C"/>
    <w:rsid w:val="001E74B2"/>
    <w:rsid w:val="001F0DC3"/>
    <w:rsid w:val="001F256F"/>
    <w:rsid w:val="001F471E"/>
    <w:rsid w:val="0020013D"/>
    <w:rsid w:val="00201CF1"/>
    <w:rsid w:val="00202D6C"/>
    <w:rsid w:val="00204497"/>
    <w:rsid w:val="002044B5"/>
    <w:rsid w:val="00206161"/>
    <w:rsid w:val="002066D2"/>
    <w:rsid w:val="00206AFC"/>
    <w:rsid w:val="00206D6E"/>
    <w:rsid w:val="00207519"/>
    <w:rsid w:val="00207BC0"/>
    <w:rsid w:val="00213417"/>
    <w:rsid w:val="0021416B"/>
    <w:rsid w:val="00214224"/>
    <w:rsid w:val="002151CE"/>
    <w:rsid w:val="0021610B"/>
    <w:rsid w:val="00216C6F"/>
    <w:rsid w:val="0021769F"/>
    <w:rsid w:val="00217FC5"/>
    <w:rsid w:val="002206A4"/>
    <w:rsid w:val="002208A9"/>
    <w:rsid w:val="00222639"/>
    <w:rsid w:val="00224097"/>
    <w:rsid w:val="0022430F"/>
    <w:rsid w:val="00224D47"/>
    <w:rsid w:val="00225382"/>
    <w:rsid w:val="00225822"/>
    <w:rsid w:val="00225A07"/>
    <w:rsid w:val="00230A0D"/>
    <w:rsid w:val="002335CD"/>
    <w:rsid w:val="00235053"/>
    <w:rsid w:val="00235D77"/>
    <w:rsid w:val="00236584"/>
    <w:rsid w:val="002421D9"/>
    <w:rsid w:val="002433F0"/>
    <w:rsid w:val="00245666"/>
    <w:rsid w:val="002458C2"/>
    <w:rsid w:val="0024596D"/>
    <w:rsid w:val="0024725C"/>
    <w:rsid w:val="00247977"/>
    <w:rsid w:val="00250EAF"/>
    <w:rsid w:val="00254026"/>
    <w:rsid w:val="002542D0"/>
    <w:rsid w:val="0025663B"/>
    <w:rsid w:val="00256BAF"/>
    <w:rsid w:val="00257578"/>
    <w:rsid w:val="002605F7"/>
    <w:rsid w:val="00263482"/>
    <w:rsid w:val="002651C6"/>
    <w:rsid w:val="00265336"/>
    <w:rsid w:val="00267E37"/>
    <w:rsid w:val="00271325"/>
    <w:rsid w:val="00271E8F"/>
    <w:rsid w:val="002720D0"/>
    <w:rsid w:val="002739AA"/>
    <w:rsid w:val="002740D2"/>
    <w:rsid w:val="002749A4"/>
    <w:rsid w:val="00274C17"/>
    <w:rsid w:val="00280A5E"/>
    <w:rsid w:val="00280BFC"/>
    <w:rsid w:val="00281684"/>
    <w:rsid w:val="00281726"/>
    <w:rsid w:val="002826D9"/>
    <w:rsid w:val="00283690"/>
    <w:rsid w:val="00285228"/>
    <w:rsid w:val="00285727"/>
    <w:rsid w:val="00285CE7"/>
    <w:rsid w:val="00287BD2"/>
    <w:rsid w:val="00291F6A"/>
    <w:rsid w:val="00292C3E"/>
    <w:rsid w:val="00292ED1"/>
    <w:rsid w:val="00293595"/>
    <w:rsid w:val="002941B8"/>
    <w:rsid w:val="00294967"/>
    <w:rsid w:val="002962F1"/>
    <w:rsid w:val="00296763"/>
    <w:rsid w:val="002969E5"/>
    <w:rsid w:val="002A267C"/>
    <w:rsid w:val="002A412B"/>
    <w:rsid w:val="002A4A2A"/>
    <w:rsid w:val="002A600C"/>
    <w:rsid w:val="002A6ACA"/>
    <w:rsid w:val="002A6B4E"/>
    <w:rsid w:val="002A7446"/>
    <w:rsid w:val="002B196F"/>
    <w:rsid w:val="002B33B4"/>
    <w:rsid w:val="002B63F9"/>
    <w:rsid w:val="002B693E"/>
    <w:rsid w:val="002C006A"/>
    <w:rsid w:val="002C12C5"/>
    <w:rsid w:val="002C1656"/>
    <w:rsid w:val="002C21F3"/>
    <w:rsid w:val="002C3632"/>
    <w:rsid w:val="002C3C39"/>
    <w:rsid w:val="002C50EF"/>
    <w:rsid w:val="002C56B9"/>
    <w:rsid w:val="002C5D89"/>
    <w:rsid w:val="002C6941"/>
    <w:rsid w:val="002C6B99"/>
    <w:rsid w:val="002C6BC0"/>
    <w:rsid w:val="002C76DC"/>
    <w:rsid w:val="002D0B41"/>
    <w:rsid w:val="002D21DC"/>
    <w:rsid w:val="002D2CF1"/>
    <w:rsid w:val="002D3488"/>
    <w:rsid w:val="002D4536"/>
    <w:rsid w:val="002D488A"/>
    <w:rsid w:val="002D4E86"/>
    <w:rsid w:val="002E1056"/>
    <w:rsid w:val="002E1187"/>
    <w:rsid w:val="002E18E4"/>
    <w:rsid w:val="002E2230"/>
    <w:rsid w:val="002E2B6F"/>
    <w:rsid w:val="002E3B23"/>
    <w:rsid w:val="002E4070"/>
    <w:rsid w:val="002E61B7"/>
    <w:rsid w:val="002E64BD"/>
    <w:rsid w:val="002E7855"/>
    <w:rsid w:val="002F06E6"/>
    <w:rsid w:val="002F1250"/>
    <w:rsid w:val="002F2786"/>
    <w:rsid w:val="002F2863"/>
    <w:rsid w:val="002F2AF9"/>
    <w:rsid w:val="002F3044"/>
    <w:rsid w:val="002F433A"/>
    <w:rsid w:val="002F4EB5"/>
    <w:rsid w:val="002F560B"/>
    <w:rsid w:val="002F7518"/>
    <w:rsid w:val="00300B9C"/>
    <w:rsid w:val="003028D1"/>
    <w:rsid w:val="00302B33"/>
    <w:rsid w:val="003039DE"/>
    <w:rsid w:val="00305016"/>
    <w:rsid w:val="0031015D"/>
    <w:rsid w:val="00310D39"/>
    <w:rsid w:val="003137C2"/>
    <w:rsid w:val="00313B7B"/>
    <w:rsid w:val="003149D7"/>
    <w:rsid w:val="003152D3"/>
    <w:rsid w:val="00320295"/>
    <w:rsid w:val="0032033C"/>
    <w:rsid w:val="00322683"/>
    <w:rsid w:val="00325CFA"/>
    <w:rsid w:val="003266B2"/>
    <w:rsid w:val="00326CDD"/>
    <w:rsid w:val="0033029D"/>
    <w:rsid w:val="00331A22"/>
    <w:rsid w:val="00333DA5"/>
    <w:rsid w:val="00335D06"/>
    <w:rsid w:val="003404B3"/>
    <w:rsid w:val="003414F3"/>
    <w:rsid w:val="00341B02"/>
    <w:rsid w:val="00342798"/>
    <w:rsid w:val="00343162"/>
    <w:rsid w:val="003447D8"/>
    <w:rsid w:val="00344A49"/>
    <w:rsid w:val="00346854"/>
    <w:rsid w:val="0035068D"/>
    <w:rsid w:val="00351D47"/>
    <w:rsid w:val="003523C5"/>
    <w:rsid w:val="00353449"/>
    <w:rsid w:val="003537B5"/>
    <w:rsid w:val="0035514E"/>
    <w:rsid w:val="00355417"/>
    <w:rsid w:val="00356C22"/>
    <w:rsid w:val="003572BE"/>
    <w:rsid w:val="0035798E"/>
    <w:rsid w:val="00357FCB"/>
    <w:rsid w:val="003603BE"/>
    <w:rsid w:val="00360726"/>
    <w:rsid w:val="003629EB"/>
    <w:rsid w:val="00362AB5"/>
    <w:rsid w:val="003633D1"/>
    <w:rsid w:val="00365E0F"/>
    <w:rsid w:val="003662C2"/>
    <w:rsid w:val="003712F5"/>
    <w:rsid w:val="00371E20"/>
    <w:rsid w:val="00374821"/>
    <w:rsid w:val="00374C2A"/>
    <w:rsid w:val="00375182"/>
    <w:rsid w:val="003754B7"/>
    <w:rsid w:val="00375F09"/>
    <w:rsid w:val="00376128"/>
    <w:rsid w:val="00377040"/>
    <w:rsid w:val="00380FC1"/>
    <w:rsid w:val="00384B3F"/>
    <w:rsid w:val="003869B0"/>
    <w:rsid w:val="00387565"/>
    <w:rsid w:val="00387995"/>
    <w:rsid w:val="003906A6"/>
    <w:rsid w:val="00390A9D"/>
    <w:rsid w:val="00391B4A"/>
    <w:rsid w:val="0039239E"/>
    <w:rsid w:val="003945A8"/>
    <w:rsid w:val="00394892"/>
    <w:rsid w:val="00396491"/>
    <w:rsid w:val="00397638"/>
    <w:rsid w:val="003A2E91"/>
    <w:rsid w:val="003A5CD4"/>
    <w:rsid w:val="003A752B"/>
    <w:rsid w:val="003A75F1"/>
    <w:rsid w:val="003B09EE"/>
    <w:rsid w:val="003B0FB9"/>
    <w:rsid w:val="003B2E30"/>
    <w:rsid w:val="003B38F7"/>
    <w:rsid w:val="003B4753"/>
    <w:rsid w:val="003B717F"/>
    <w:rsid w:val="003B7631"/>
    <w:rsid w:val="003B7B34"/>
    <w:rsid w:val="003C02F4"/>
    <w:rsid w:val="003C0D6A"/>
    <w:rsid w:val="003C2F25"/>
    <w:rsid w:val="003C363A"/>
    <w:rsid w:val="003C4E7B"/>
    <w:rsid w:val="003C508E"/>
    <w:rsid w:val="003C710E"/>
    <w:rsid w:val="003C7FD3"/>
    <w:rsid w:val="003D05C7"/>
    <w:rsid w:val="003D0F7E"/>
    <w:rsid w:val="003D11B5"/>
    <w:rsid w:val="003D154C"/>
    <w:rsid w:val="003D15A1"/>
    <w:rsid w:val="003D2154"/>
    <w:rsid w:val="003D3CAB"/>
    <w:rsid w:val="003D507F"/>
    <w:rsid w:val="003D6E10"/>
    <w:rsid w:val="003E0D4A"/>
    <w:rsid w:val="003E0DF1"/>
    <w:rsid w:val="003E2BF0"/>
    <w:rsid w:val="003E2FC1"/>
    <w:rsid w:val="003E45FA"/>
    <w:rsid w:val="003E4C5B"/>
    <w:rsid w:val="003E56B5"/>
    <w:rsid w:val="003E5B8F"/>
    <w:rsid w:val="003E688E"/>
    <w:rsid w:val="003E6901"/>
    <w:rsid w:val="003E6D73"/>
    <w:rsid w:val="003E7DEE"/>
    <w:rsid w:val="003F44D0"/>
    <w:rsid w:val="003F44D5"/>
    <w:rsid w:val="003F497A"/>
    <w:rsid w:val="003F589A"/>
    <w:rsid w:val="003F5A0D"/>
    <w:rsid w:val="003F5B56"/>
    <w:rsid w:val="003F60C7"/>
    <w:rsid w:val="003F6877"/>
    <w:rsid w:val="003F6A03"/>
    <w:rsid w:val="003F764E"/>
    <w:rsid w:val="0040099A"/>
    <w:rsid w:val="00400AB0"/>
    <w:rsid w:val="00400F6C"/>
    <w:rsid w:val="0040156E"/>
    <w:rsid w:val="00402E4F"/>
    <w:rsid w:val="00403F83"/>
    <w:rsid w:val="00403F9E"/>
    <w:rsid w:val="004059A2"/>
    <w:rsid w:val="00406891"/>
    <w:rsid w:val="004069A2"/>
    <w:rsid w:val="004078D8"/>
    <w:rsid w:val="00412B60"/>
    <w:rsid w:val="0041330F"/>
    <w:rsid w:val="0041548D"/>
    <w:rsid w:val="004169DF"/>
    <w:rsid w:val="004176FD"/>
    <w:rsid w:val="004179D9"/>
    <w:rsid w:val="00420B0A"/>
    <w:rsid w:val="0042292E"/>
    <w:rsid w:val="0042428B"/>
    <w:rsid w:val="004263CA"/>
    <w:rsid w:val="0042781D"/>
    <w:rsid w:val="00430842"/>
    <w:rsid w:val="00430F3D"/>
    <w:rsid w:val="00431974"/>
    <w:rsid w:val="00434C2D"/>
    <w:rsid w:val="00434FFA"/>
    <w:rsid w:val="00435775"/>
    <w:rsid w:val="00436259"/>
    <w:rsid w:val="004368BC"/>
    <w:rsid w:val="004369A1"/>
    <w:rsid w:val="0043718D"/>
    <w:rsid w:val="004375D1"/>
    <w:rsid w:val="00440379"/>
    <w:rsid w:val="00441DF3"/>
    <w:rsid w:val="0044292B"/>
    <w:rsid w:val="00443265"/>
    <w:rsid w:val="00446598"/>
    <w:rsid w:val="004467D4"/>
    <w:rsid w:val="00447743"/>
    <w:rsid w:val="00451EAA"/>
    <w:rsid w:val="0045278F"/>
    <w:rsid w:val="004542CD"/>
    <w:rsid w:val="0045594E"/>
    <w:rsid w:val="00455F0E"/>
    <w:rsid w:val="004617AC"/>
    <w:rsid w:val="0046226C"/>
    <w:rsid w:val="004622BF"/>
    <w:rsid w:val="00462AA5"/>
    <w:rsid w:val="004634AC"/>
    <w:rsid w:val="00463923"/>
    <w:rsid w:val="00464840"/>
    <w:rsid w:val="00465503"/>
    <w:rsid w:val="00470915"/>
    <w:rsid w:val="00471073"/>
    <w:rsid w:val="0047133A"/>
    <w:rsid w:val="0047208D"/>
    <w:rsid w:val="00472878"/>
    <w:rsid w:val="00474B48"/>
    <w:rsid w:val="00475B35"/>
    <w:rsid w:val="00475C66"/>
    <w:rsid w:val="00477209"/>
    <w:rsid w:val="00477C2E"/>
    <w:rsid w:val="00480BF7"/>
    <w:rsid w:val="00481195"/>
    <w:rsid w:val="0048266D"/>
    <w:rsid w:val="00484AF6"/>
    <w:rsid w:val="00485133"/>
    <w:rsid w:val="004859F3"/>
    <w:rsid w:val="0048659B"/>
    <w:rsid w:val="004905EC"/>
    <w:rsid w:val="0049272C"/>
    <w:rsid w:val="00492ED3"/>
    <w:rsid w:val="004932C2"/>
    <w:rsid w:val="00496912"/>
    <w:rsid w:val="00497B50"/>
    <w:rsid w:val="004A015D"/>
    <w:rsid w:val="004A06A2"/>
    <w:rsid w:val="004A171D"/>
    <w:rsid w:val="004A1E68"/>
    <w:rsid w:val="004A5FE3"/>
    <w:rsid w:val="004A6CC8"/>
    <w:rsid w:val="004A6ED2"/>
    <w:rsid w:val="004B0564"/>
    <w:rsid w:val="004B0763"/>
    <w:rsid w:val="004B0BDA"/>
    <w:rsid w:val="004B0E44"/>
    <w:rsid w:val="004B2C19"/>
    <w:rsid w:val="004B2D71"/>
    <w:rsid w:val="004B2F67"/>
    <w:rsid w:val="004B3E21"/>
    <w:rsid w:val="004B540A"/>
    <w:rsid w:val="004B570D"/>
    <w:rsid w:val="004B606E"/>
    <w:rsid w:val="004B6953"/>
    <w:rsid w:val="004B73DE"/>
    <w:rsid w:val="004B7D61"/>
    <w:rsid w:val="004C0642"/>
    <w:rsid w:val="004C167C"/>
    <w:rsid w:val="004C2D92"/>
    <w:rsid w:val="004C3830"/>
    <w:rsid w:val="004C3B45"/>
    <w:rsid w:val="004C5C8C"/>
    <w:rsid w:val="004D0146"/>
    <w:rsid w:val="004D0507"/>
    <w:rsid w:val="004D21A2"/>
    <w:rsid w:val="004D30BA"/>
    <w:rsid w:val="004D6035"/>
    <w:rsid w:val="004D6059"/>
    <w:rsid w:val="004D67CB"/>
    <w:rsid w:val="004D7724"/>
    <w:rsid w:val="004E0005"/>
    <w:rsid w:val="004E191D"/>
    <w:rsid w:val="004E4B2C"/>
    <w:rsid w:val="004E4E6F"/>
    <w:rsid w:val="004E6034"/>
    <w:rsid w:val="004E6E48"/>
    <w:rsid w:val="004F0E97"/>
    <w:rsid w:val="004F0EFF"/>
    <w:rsid w:val="004F11B4"/>
    <w:rsid w:val="004F1203"/>
    <w:rsid w:val="004F130B"/>
    <w:rsid w:val="004F2112"/>
    <w:rsid w:val="004F34C2"/>
    <w:rsid w:val="004F3C67"/>
    <w:rsid w:val="004F4F4B"/>
    <w:rsid w:val="004F4FD1"/>
    <w:rsid w:val="00500239"/>
    <w:rsid w:val="0050122F"/>
    <w:rsid w:val="005013A0"/>
    <w:rsid w:val="0050368E"/>
    <w:rsid w:val="00503BA5"/>
    <w:rsid w:val="00503E13"/>
    <w:rsid w:val="005048FA"/>
    <w:rsid w:val="005068D3"/>
    <w:rsid w:val="0050739E"/>
    <w:rsid w:val="00507CA3"/>
    <w:rsid w:val="00510F6D"/>
    <w:rsid w:val="0051215C"/>
    <w:rsid w:val="00512542"/>
    <w:rsid w:val="005135A9"/>
    <w:rsid w:val="005154BF"/>
    <w:rsid w:val="00515FFA"/>
    <w:rsid w:val="00517010"/>
    <w:rsid w:val="00517CE9"/>
    <w:rsid w:val="00520433"/>
    <w:rsid w:val="0052111A"/>
    <w:rsid w:val="0052139C"/>
    <w:rsid w:val="005241B5"/>
    <w:rsid w:val="00524351"/>
    <w:rsid w:val="00525BFE"/>
    <w:rsid w:val="00525E28"/>
    <w:rsid w:val="0052714A"/>
    <w:rsid w:val="0053026F"/>
    <w:rsid w:val="00533C0B"/>
    <w:rsid w:val="005402D3"/>
    <w:rsid w:val="00541D46"/>
    <w:rsid w:val="005420D3"/>
    <w:rsid w:val="0054233B"/>
    <w:rsid w:val="005433DA"/>
    <w:rsid w:val="00543664"/>
    <w:rsid w:val="005446E3"/>
    <w:rsid w:val="00544A0F"/>
    <w:rsid w:val="00546487"/>
    <w:rsid w:val="00550736"/>
    <w:rsid w:val="005509EF"/>
    <w:rsid w:val="00550D48"/>
    <w:rsid w:val="0055329C"/>
    <w:rsid w:val="00554600"/>
    <w:rsid w:val="005552C2"/>
    <w:rsid w:val="00561089"/>
    <w:rsid w:val="00562D69"/>
    <w:rsid w:val="00563107"/>
    <w:rsid w:val="0056312C"/>
    <w:rsid w:val="00563492"/>
    <w:rsid w:val="0056424D"/>
    <w:rsid w:val="00564B09"/>
    <w:rsid w:val="005658C9"/>
    <w:rsid w:val="00565E1F"/>
    <w:rsid w:val="0056627B"/>
    <w:rsid w:val="00566640"/>
    <w:rsid w:val="00570C13"/>
    <w:rsid w:val="00570E36"/>
    <w:rsid w:val="00571F02"/>
    <w:rsid w:val="00572359"/>
    <w:rsid w:val="00574EBC"/>
    <w:rsid w:val="005766C2"/>
    <w:rsid w:val="005773D0"/>
    <w:rsid w:val="0057779F"/>
    <w:rsid w:val="005805E3"/>
    <w:rsid w:val="00580909"/>
    <w:rsid w:val="00580C8F"/>
    <w:rsid w:val="00584D1B"/>
    <w:rsid w:val="0059027C"/>
    <w:rsid w:val="00590312"/>
    <w:rsid w:val="00593304"/>
    <w:rsid w:val="00594150"/>
    <w:rsid w:val="005952D6"/>
    <w:rsid w:val="00596F60"/>
    <w:rsid w:val="0059701C"/>
    <w:rsid w:val="005A13F7"/>
    <w:rsid w:val="005A140E"/>
    <w:rsid w:val="005A149A"/>
    <w:rsid w:val="005A25A1"/>
    <w:rsid w:val="005A32E1"/>
    <w:rsid w:val="005A3711"/>
    <w:rsid w:val="005A4309"/>
    <w:rsid w:val="005A5D8D"/>
    <w:rsid w:val="005A5DB2"/>
    <w:rsid w:val="005A5E6D"/>
    <w:rsid w:val="005A6ECC"/>
    <w:rsid w:val="005A7E54"/>
    <w:rsid w:val="005A7EA5"/>
    <w:rsid w:val="005B1965"/>
    <w:rsid w:val="005B2BC3"/>
    <w:rsid w:val="005B38D0"/>
    <w:rsid w:val="005B3A1C"/>
    <w:rsid w:val="005B3E5B"/>
    <w:rsid w:val="005B58C6"/>
    <w:rsid w:val="005B7549"/>
    <w:rsid w:val="005B7596"/>
    <w:rsid w:val="005C085C"/>
    <w:rsid w:val="005C1394"/>
    <w:rsid w:val="005C25EE"/>
    <w:rsid w:val="005C3E85"/>
    <w:rsid w:val="005C5495"/>
    <w:rsid w:val="005C595A"/>
    <w:rsid w:val="005C673A"/>
    <w:rsid w:val="005C6792"/>
    <w:rsid w:val="005C7ABF"/>
    <w:rsid w:val="005D12A1"/>
    <w:rsid w:val="005D2167"/>
    <w:rsid w:val="005D48BF"/>
    <w:rsid w:val="005D556E"/>
    <w:rsid w:val="005D76A3"/>
    <w:rsid w:val="005E039E"/>
    <w:rsid w:val="005E05C9"/>
    <w:rsid w:val="005E0DF3"/>
    <w:rsid w:val="005E1069"/>
    <w:rsid w:val="005E257F"/>
    <w:rsid w:val="005E49E6"/>
    <w:rsid w:val="005E5B4F"/>
    <w:rsid w:val="005F17C7"/>
    <w:rsid w:val="005F1AE3"/>
    <w:rsid w:val="005F2241"/>
    <w:rsid w:val="005F244A"/>
    <w:rsid w:val="005F2EC9"/>
    <w:rsid w:val="005F2F88"/>
    <w:rsid w:val="005F581E"/>
    <w:rsid w:val="006007DB"/>
    <w:rsid w:val="00601702"/>
    <w:rsid w:val="00603965"/>
    <w:rsid w:val="0060423D"/>
    <w:rsid w:val="00605A84"/>
    <w:rsid w:val="00606A8C"/>
    <w:rsid w:val="00606E9D"/>
    <w:rsid w:val="006077CD"/>
    <w:rsid w:val="00610EB4"/>
    <w:rsid w:val="006111D2"/>
    <w:rsid w:val="0061145A"/>
    <w:rsid w:val="006114DF"/>
    <w:rsid w:val="0061456C"/>
    <w:rsid w:val="00614C01"/>
    <w:rsid w:val="00617F73"/>
    <w:rsid w:val="0062126F"/>
    <w:rsid w:val="00622333"/>
    <w:rsid w:val="006223BE"/>
    <w:rsid w:val="00624443"/>
    <w:rsid w:val="00626061"/>
    <w:rsid w:val="006262B8"/>
    <w:rsid w:val="00626B8B"/>
    <w:rsid w:val="00627479"/>
    <w:rsid w:val="00631013"/>
    <w:rsid w:val="006311D8"/>
    <w:rsid w:val="00631491"/>
    <w:rsid w:val="006325ED"/>
    <w:rsid w:val="006330BA"/>
    <w:rsid w:val="006332AD"/>
    <w:rsid w:val="0063338C"/>
    <w:rsid w:val="00633942"/>
    <w:rsid w:val="00634030"/>
    <w:rsid w:val="00636C4F"/>
    <w:rsid w:val="006375D5"/>
    <w:rsid w:val="00637A45"/>
    <w:rsid w:val="00637AFA"/>
    <w:rsid w:val="006406A4"/>
    <w:rsid w:val="006414D2"/>
    <w:rsid w:val="00642116"/>
    <w:rsid w:val="00642F8F"/>
    <w:rsid w:val="00643710"/>
    <w:rsid w:val="00644C82"/>
    <w:rsid w:val="0064567C"/>
    <w:rsid w:val="006464CD"/>
    <w:rsid w:val="00646F3C"/>
    <w:rsid w:val="00650822"/>
    <w:rsid w:val="0065100A"/>
    <w:rsid w:val="0065116C"/>
    <w:rsid w:val="0065282C"/>
    <w:rsid w:val="0065356E"/>
    <w:rsid w:val="00654B6A"/>
    <w:rsid w:val="00654CB8"/>
    <w:rsid w:val="00656E67"/>
    <w:rsid w:val="00660390"/>
    <w:rsid w:val="0066166D"/>
    <w:rsid w:val="00661C4F"/>
    <w:rsid w:val="00661FE3"/>
    <w:rsid w:val="00664747"/>
    <w:rsid w:val="006649B4"/>
    <w:rsid w:val="00665775"/>
    <w:rsid w:val="006707E8"/>
    <w:rsid w:val="00671C5B"/>
    <w:rsid w:val="00671DAD"/>
    <w:rsid w:val="00673EE4"/>
    <w:rsid w:val="00676147"/>
    <w:rsid w:val="00677A2F"/>
    <w:rsid w:val="00680652"/>
    <w:rsid w:val="00680882"/>
    <w:rsid w:val="00680E4A"/>
    <w:rsid w:val="00682E10"/>
    <w:rsid w:val="006834CE"/>
    <w:rsid w:val="006835E3"/>
    <w:rsid w:val="00683B3A"/>
    <w:rsid w:val="006868F4"/>
    <w:rsid w:val="00687751"/>
    <w:rsid w:val="006907D1"/>
    <w:rsid w:val="00690B25"/>
    <w:rsid w:val="00692503"/>
    <w:rsid w:val="00696897"/>
    <w:rsid w:val="006A031E"/>
    <w:rsid w:val="006A1C94"/>
    <w:rsid w:val="006A301E"/>
    <w:rsid w:val="006A6DF4"/>
    <w:rsid w:val="006B02D7"/>
    <w:rsid w:val="006B0EA3"/>
    <w:rsid w:val="006B1203"/>
    <w:rsid w:val="006B1DD6"/>
    <w:rsid w:val="006B2518"/>
    <w:rsid w:val="006B29AA"/>
    <w:rsid w:val="006B4A61"/>
    <w:rsid w:val="006B4BED"/>
    <w:rsid w:val="006B5C74"/>
    <w:rsid w:val="006B7715"/>
    <w:rsid w:val="006B78EE"/>
    <w:rsid w:val="006C0039"/>
    <w:rsid w:val="006C14B2"/>
    <w:rsid w:val="006C1C6B"/>
    <w:rsid w:val="006C2A8C"/>
    <w:rsid w:val="006C2DBE"/>
    <w:rsid w:val="006C3096"/>
    <w:rsid w:val="006C35ED"/>
    <w:rsid w:val="006C39D5"/>
    <w:rsid w:val="006C44FC"/>
    <w:rsid w:val="006C45E8"/>
    <w:rsid w:val="006C5863"/>
    <w:rsid w:val="006C58B9"/>
    <w:rsid w:val="006C6375"/>
    <w:rsid w:val="006C6BD2"/>
    <w:rsid w:val="006C7288"/>
    <w:rsid w:val="006C7CAB"/>
    <w:rsid w:val="006D0300"/>
    <w:rsid w:val="006D0520"/>
    <w:rsid w:val="006D1081"/>
    <w:rsid w:val="006D1988"/>
    <w:rsid w:val="006D4DE6"/>
    <w:rsid w:val="006D7243"/>
    <w:rsid w:val="006E027C"/>
    <w:rsid w:val="006E060B"/>
    <w:rsid w:val="006E1444"/>
    <w:rsid w:val="006E1492"/>
    <w:rsid w:val="006E1872"/>
    <w:rsid w:val="006E2721"/>
    <w:rsid w:val="006E2D43"/>
    <w:rsid w:val="006E40E8"/>
    <w:rsid w:val="006E4ADA"/>
    <w:rsid w:val="006E700C"/>
    <w:rsid w:val="006E7490"/>
    <w:rsid w:val="006F15F9"/>
    <w:rsid w:val="006F77BC"/>
    <w:rsid w:val="006F7EB5"/>
    <w:rsid w:val="00700873"/>
    <w:rsid w:val="00700BE6"/>
    <w:rsid w:val="00704C17"/>
    <w:rsid w:val="00704C7A"/>
    <w:rsid w:val="00707442"/>
    <w:rsid w:val="007110EC"/>
    <w:rsid w:val="00711A66"/>
    <w:rsid w:val="007138A7"/>
    <w:rsid w:val="00713D7C"/>
    <w:rsid w:val="00713F23"/>
    <w:rsid w:val="00714D10"/>
    <w:rsid w:val="0071523A"/>
    <w:rsid w:val="0071535F"/>
    <w:rsid w:val="007154A3"/>
    <w:rsid w:val="00715855"/>
    <w:rsid w:val="00715F6B"/>
    <w:rsid w:val="00716B3A"/>
    <w:rsid w:val="0071714D"/>
    <w:rsid w:val="007175E9"/>
    <w:rsid w:val="00717F28"/>
    <w:rsid w:val="007200F7"/>
    <w:rsid w:val="00721104"/>
    <w:rsid w:val="00722890"/>
    <w:rsid w:val="00722C32"/>
    <w:rsid w:val="00723527"/>
    <w:rsid w:val="00723827"/>
    <w:rsid w:val="007244A7"/>
    <w:rsid w:val="00725920"/>
    <w:rsid w:val="007261F2"/>
    <w:rsid w:val="00726B32"/>
    <w:rsid w:val="00731706"/>
    <w:rsid w:val="00732CA7"/>
    <w:rsid w:val="00734C7A"/>
    <w:rsid w:val="00736300"/>
    <w:rsid w:val="00736BF1"/>
    <w:rsid w:val="0073708A"/>
    <w:rsid w:val="00740F2F"/>
    <w:rsid w:val="00741648"/>
    <w:rsid w:val="00743A67"/>
    <w:rsid w:val="00744C74"/>
    <w:rsid w:val="007452FD"/>
    <w:rsid w:val="00745DD7"/>
    <w:rsid w:val="007464A2"/>
    <w:rsid w:val="007464B4"/>
    <w:rsid w:val="007466CD"/>
    <w:rsid w:val="00750B80"/>
    <w:rsid w:val="007525D3"/>
    <w:rsid w:val="0075297E"/>
    <w:rsid w:val="0075374E"/>
    <w:rsid w:val="007537C9"/>
    <w:rsid w:val="00753F65"/>
    <w:rsid w:val="0075561D"/>
    <w:rsid w:val="00756492"/>
    <w:rsid w:val="007577C5"/>
    <w:rsid w:val="00757FD0"/>
    <w:rsid w:val="0076032F"/>
    <w:rsid w:val="00760950"/>
    <w:rsid w:val="00762106"/>
    <w:rsid w:val="0076234C"/>
    <w:rsid w:val="0076242E"/>
    <w:rsid w:val="00762DE8"/>
    <w:rsid w:val="00764663"/>
    <w:rsid w:val="00765AA4"/>
    <w:rsid w:val="007664A6"/>
    <w:rsid w:val="007672B0"/>
    <w:rsid w:val="00770BAF"/>
    <w:rsid w:val="00771B9E"/>
    <w:rsid w:val="007724F7"/>
    <w:rsid w:val="00772BD6"/>
    <w:rsid w:val="007737D3"/>
    <w:rsid w:val="0077464E"/>
    <w:rsid w:val="00774691"/>
    <w:rsid w:val="00775580"/>
    <w:rsid w:val="00776BA4"/>
    <w:rsid w:val="0078053A"/>
    <w:rsid w:val="00781B65"/>
    <w:rsid w:val="007830F6"/>
    <w:rsid w:val="007832FD"/>
    <w:rsid w:val="00783784"/>
    <w:rsid w:val="00784591"/>
    <w:rsid w:val="007850AC"/>
    <w:rsid w:val="0078526E"/>
    <w:rsid w:val="00785284"/>
    <w:rsid w:val="007855DB"/>
    <w:rsid w:val="00786160"/>
    <w:rsid w:val="00790749"/>
    <w:rsid w:val="0079126C"/>
    <w:rsid w:val="0079175C"/>
    <w:rsid w:val="00791FA5"/>
    <w:rsid w:val="0079334E"/>
    <w:rsid w:val="007938CC"/>
    <w:rsid w:val="0079453B"/>
    <w:rsid w:val="00794CA0"/>
    <w:rsid w:val="00794D72"/>
    <w:rsid w:val="007954E9"/>
    <w:rsid w:val="00795CBE"/>
    <w:rsid w:val="007A0311"/>
    <w:rsid w:val="007A2E5A"/>
    <w:rsid w:val="007A58DA"/>
    <w:rsid w:val="007A5983"/>
    <w:rsid w:val="007A759D"/>
    <w:rsid w:val="007B08AB"/>
    <w:rsid w:val="007B1536"/>
    <w:rsid w:val="007B177B"/>
    <w:rsid w:val="007B40F7"/>
    <w:rsid w:val="007B4634"/>
    <w:rsid w:val="007B4811"/>
    <w:rsid w:val="007B5B51"/>
    <w:rsid w:val="007B5CEF"/>
    <w:rsid w:val="007B789F"/>
    <w:rsid w:val="007C0059"/>
    <w:rsid w:val="007C27EE"/>
    <w:rsid w:val="007C3C6F"/>
    <w:rsid w:val="007C52FC"/>
    <w:rsid w:val="007C66C3"/>
    <w:rsid w:val="007D1527"/>
    <w:rsid w:val="007D347A"/>
    <w:rsid w:val="007D392E"/>
    <w:rsid w:val="007D4B12"/>
    <w:rsid w:val="007D6743"/>
    <w:rsid w:val="007D7399"/>
    <w:rsid w:val="007D78A4"/>
    <w:rsid w:val="007D7921"/>
    <w:rsid w:val="007D7ACC"/>
    <w:rsid w:val="007E1578"/>
    <w:rsid w:val="007E276D"/>
    <w:rsid w:val="007E2AAB"/>
    <w:rsid w:val="007E6DB3"/>
    <w:rsid w:val="007F1161"/>
    <w:rsid w:val="007F2D59"/>
    <w:rsid w:val="007F4271"/>
    <w:rsid w:val="007F4D60"/>
    <w:rsid w:val="007F7ED4"/>
    <w:rsid w:val="00801D44"/>
    <w:rsid w:val="0080255F"/>
    <w:rsid w:val="00802DF6"/>
    <w:rsid w:val="00803DE4"/>
    <w:rsid w:val="00805CAE"/>
    <w:rsid w:val="00806B61"/>
    <w:rsid w:val="00807879"/>
    <w:rsid w:val="00807CB3"/>
    <w:rsid w:val="00810919"/>
    <w:rsid w:val="008120AB"/>
    <w:rsid w:val="00812894"/>
    <w:rsid w:val="00813BCB"/>
    <w:rsid w:val="00815368"/>
    <w:rsid w:val="00816285"/>
    <w:rsid w:val="00816CAC"/>
    <w:rsid w:val="00817085"/>
    <w:rsid w:val="008176FF"/>
    <w:rsid w:val="008206C5"/>
    <w:rsid w:val="00821989"/>
    <w:rsid w:val="00822C94"/>
    <w:rsid w:val="00824F4E"/>
    <w:rsid w:val="0082516D"/>
    <w:rsid w:val="00825A18"/>
    <w:rsid w:val="00826866"/>
    <w:rsid w:val="00827911"/>
    <w:rsid w:val="00827B91"/>
    <w:rsid w:val="00832CAC"/>
    <w:rsid w:val="00832ED2"/>
    <w:rsid w:val="00832EF4"/>
    <w:rsid w:val="00833EC8"/>
    <w:rsid w:val="00834674"/>
    <w:rsid w:val="00835D3A"/>
    <w:rsid w:val="00835F20"/>
    <w:rsid w:val="0083625E"/>
    <w:rsid w:val="008377E6"/>
    <w:rsid w:val="0084010E"/>
    <w:rsid w:val="00842053"/>
    <w:rsid w:val="00844E6B"/>
    <w:rsid w:val="00845276"/>
    <w:rsid w:val="0084589A"/>
    <w:rsid w:val="00845933"/>
    <w:rsid w:val="00850F07"/>
    <w:rsid w:val="00850FFB"/>
    <w:rsid w:val="008514E8"/>
    <w:rsid w:val="00852F58"/>
    <w:rsid w:val="00854515"/>
    <w:rsid w:val="00854CF9"/>
    <w:rsid w:val="00855229"/>
    <w:rsid w:val="008562DA"/>
    <w:rsid w:val="0085719A"/>
    <w:rsid w:val="0086012F"/>
    <w:rsid w:val="00861D23"/>
    <w:rsid w:val="00861EB9"/>
    <w:rsid w:val="0086263B"/>
    <w:rsid w:val="00863AAC"/>
    <w:rsid w:val="0086468D"/>
    <w:rsid w:val="00866565"/>
    <w:rsid w:val="00866F92"/>
    <w:rsid w:val="008673DA"/>
    <w:rsid w:val="00867903"/>
    <w:rsid w:val="008701EC"/>
    <w:rsid w:val="0087044E"/>
    <w:rsid w:val="008706E7"/>
    <w:rsid w:val="00871593"/>
    <w:rsid w:val="008718EE"/>
    <w:rsid w:val="00873238"/>
    <w:rsid w:val="00874474"/>
    <w:rsid w:val="00874DFB"/>
    <w:rsid w:val="00876CEF"/>
    <w:rsid w:val="00880060"/>
    <w:rsid w:val="008802A9"/>
    <w:rsid w:val="00881D40"/>
    <w:rsid w:val="00882D43"/>
    <w:rsid w:val="008832D2"/>
    <w:rsid w:val="008832DA"/>
    <w:rsid w:val="00885038"/>
    <w:rsid w:val="00885165"/>
    <w:rsid w:val="008856F7"/>
    <w:rsid w:val="008863D7"/>
    <w:rsid w:val="00886E2F"/>
    <w:rsid w:val="00887753"/>
    <w:rsid w:val="008877F3"/>
    <w:rsid w:val="00887B9C"/>
    <w:rsid w:val="00887D26"/>
    <w:rsid w:val="00891381"/>
    <w:rsid w:val="00891C31"/>
    <w:rsid w:val="008926F9"/>
    <w:rsid w:val="00893BB1"/>
    <w:rsid w:val="0089449F"/>
    <w:rsid w:val="00894731"/>
    <w:rsid w:val="00894CF2"/>
    <w:rsid w:val="008956CD"/>
    <w:rsid w:val="00895D11"/>
    <w:rsid w:val="00896CAB"/>
    <w:rsid w:val="008A0810"/>
    <w:rsid w:val="008A15CA"/>
    <w:rsid w:val="008A4278"/>
    <w:rsid w:val="008A4F66"/>
    <w:rsid w:val="008A5973"/>
    <w:rsid w:val="008A7C66"/>
    <w:rsid w:val="008B00A0"/>
    <w:rsid w:val="008B0B31"/>
    <w:rsid w:val="008B196B"/>
    <w:rsid w:val="008B1CB7"/>
    <w:rsid w:val="008B3029"/>
    <w:rsid w:val="008B579B"/>
    <w:rsid w:val="008B58BF"/>
    <w:rsid w:val="008B6321"/>
    <w:rsid w:val="008C0C7D"/>
    <w:rsid w:val="008C1359"/>
    <w:rsid w:val="008C15AE"/>
    <w:rsid w:val="008C22D0"/>
    <w:rsid w:val="008C34E5"/>
    <w:rsid w:val="008C3E28"/>
    <w:rsid w:val="008C441E"/>
    <w:rsid w:val="008C54A1"/>
    <w:rsid w:val="008C6315"/>
    <w:rsid w:val="008C69DF"/>
    <w:rsid w:val="008D187E"/>
    <w:rsid w:val="008D3A6C"/>
    <w:rsid w:val="008D5659"/>
    <w:rsid w:val="008D5778"/>
    <w:rsid w:val="008D6F20"/>
    <w:rsid w:val="008D7B55"/>
    <w:rsid w:val="008D99F5"/>
    <w:rsid w:val="008E12CE"/>
    <w:rsid w:val="008E2443"/>
    <w:rsid w:val="008E3A5E"/>
    <w:rsid w:val="008E3E99"/>
    <w:rsid w:val="008E42FE"/>
    <w:rsid w:val="008E445B"/>
    <w:rsid w:val="008E6DE0"/>
    <w:rsid w:val="008E7156"/>
    <w:rsid w:val="008E7455"/>
    <w:rsid w:val="008E77B0"/>
    <w:rsid w:val="008F0D0F"/>
    <w:rsid w:val="008F1AB7"/>
    <w:rsid w:val="008F2FD0"/>
    <w:rsid w:val="008F479F"/>
    <w:rsid w:val="008F4D17"/>
    <w:rsid w:val="008F6CEB"/>
    <w:rsid w:val="008F77F5"/>
    <w:rsid w:val="00900664"/>
    <w:rsid w:val="00903056"/>
    <w:rsid w:val="009040D2"/>
    <w:rsid w:val="00904E1F"/>
    <w:rsid w:val="00905041"/>
    <w:rsid w:val="00905BBD"/>
    <w:rsid w:val="0090712B"/>
    <w:rsid w:val="0090727D"/>
    <w:rsid w:val="00907382"/>
    <w:rsid w:val="00910038"/>
    <w:rsid w:val="009100D3"/>
    <w:rsid w:val="009113EC"/>
    <w:rsid w:val="0091179F"/>
    <w:rsid w:val="00914902"/>
    <w:rsid w:val="00914B01"/>
    <w:rsid w:val="00915AE6"/>
    <w:rsid w:val="0091628B"/>
    <w:rsid w:val="00920606"/>
    <w:rsid w:val="00920AD2"/>
    <w:rsid w:val="0092208A"/>
    <w:rsid w:val="0092232A"/>
    <w:rsid w:val="00922C85"/>
    <w:rsid w:val="00923665"/>
    <w:rsid w:val="00923886"/>
    <w:rsid w:val="00927FCF"/>
    <w:rsid w:val="00930343"/>
    <w:rsid w:val="00930B8B"/>
    <w:rsid w:val="00931579"/>
    <w:rsid w:val="009317DC"/>
    <w:rsid w:val="00931E5E"/>
    <w:rsid w:val="00932BF0"/>
    <w:rsid w:val="00934AD4"/>
    <w:rsid w:val="00934B44"/>
    <w:rsid w:val="009368F5"/>
    <w:rsid w:val="009440B2"/>
    <w:rsid w:val="00944995"/>
    <w:rsid w:val="00944B93"/>
    <w:rsid w:val="009455E6"/>
    <w:rsid w:val="0094617C"/>
    <w:rsid w:val="009463E9"/>
    <w:rsid w:val="009503ED"/>
    <w:rsid w:val="0095053F"/>
    <w:rsid w:val="00951EAB"/>
    <w:rsid w:val="00954A3E"/>
    <w:rsid w:val="009554B9"/>
    <w:rsid w:val="0095572A"/>
    <w:rsid w:val="00955C50"/>
    <w:rsid w:val="00956669"/>
    <w:rsid w:val="00957E49"/>
    <w:rsid w:val="00961DA6"/>
    <w:rsid w:val="00964381"/>
    <w:rsid w:val="00964A87"/>
    <w:rsid w:val="009662B7"/>
    <w:rsid w:val="00966975"/>
    <w:rsid w:val="00966CDE"/>
    <w:rsid w:val="0096734D"/>
    <w:rsid w:val="009700DE"/>
    <w:rsid w:val="009700F0"/>
    <w:rsid w:val="0097091A"/>
    <w:rsid w:val="009709E4"/>
    <w:rsid w:val="00970CD6"/>
    <w:rsid w:val="009712BE"/>
    <w:rsid w:val="0097134E"/>
    <w:rsid w:val="00971621"/>
    <w:rsid w:val="00972892"/>
    <w:rsid w:val="00972F5E"/>
    <w:rsid w:val="00973C8D"/>
    <w:rsid w:val="00976988"/>
    <w:rsid w:val="0098160E"/>
    <w:rsid w:val="009816B5"/>
    <w:rsid w:val="00982A06"/>
    <w:rsid w:val="00983E54"/>
    <w:rsid w:val="009849FA"/>
    <w:rsid w:val="00985CC7"/>
    <w:rsid w:val="009868F9"/>
    <w:rsid w:val="009870D5"/>
    <w:rsid w:val="009875B0"/>
    <w:rsid w:val="00987F07"/>
    <w:rsid w:val="00990180"/>
    <w:rsid w:val="00990750"/>
    <w:rsid w:val="00990A9F"/>
    <w:rsid w:val="00991C0B"/>
    <w:rsid w:val="00991D30"/>
    <w:rsid w:val="00992999"/>
    <w:rsid w:val="0099342F"/>
    <w:rsid w:val="00994E07"/>
    <w:rsid w:val="00995F4A"/>
    <w:rsid w:val="00996533"/>
    <w:rsid w:val="00997B68"/>
    <w:rsid w:val="009A0313"/>
    <w:rsid w:val="009A0333"/>
    <w:rsid w:val="009A094E"/>
    <w:rsid w:val="009A24A6"/>
    <w:rsid w:val="009A2C5E"/>
    <w:rsid w:val="009A3004"/>
    <w:rsid w:val="009A33D9"/>
    <w:rsid w:val="009A3AFF"/>
    <w:rsid w:val="009A682E"/>
    <w:rsid w:val="009B094A"/>
    <w:rsid w:val="009B0BD1"/>
    <w:rsid w:val="009B38C8"/>
    <w:rsid w:val="009B43FD"/>
    <w:rsid w:val="009B44B7"/>
    <w:rsid w:val="009B52F0"/>
    <w:rsid w:val="009B5D0F"/>
    <w:rsid w:val="009B5F87"/>
    <w:rsid w:val="009B64C5"/>
    <w:rsid w:val="009C0C23"/>
    <w:rsid w:val="009C127A"/>
    <w:rsid w:val="009C1848"/>
    <w:rsid w:val="009C26C8"/>
    <w:rsid w:val="009C2C42"/>
    <w:rsid w:val="009C450C"/>
    <w:rsid w:val="009C61F5"/>
    <w:rsid w:val="009C62FB"/>
    <w:rsid w:val="009C6DB8"/>
    <w:rsid w:val="009D18AE"/>
    <w:rsid w:val="009D2C3B"/>
    <w:rsid w:val="009D2F2C"/>
    <w:rsid w:val="009D30E2"/>
    <w:rsid w:val="009D4DA8"/>
    <w:rsid w:val="009D5D74"/>
    <w:rsid w:val="009D76DA"/>
    <w:rsid w:val="009D779C"/>
    <w:rsid w:val="009E0135"/>
    <w:rsid w:val="009E1288"/>
    <w:rsid w:val="009E1360"/>
    <w:rsid w:val="009E1D01"/>
    <w:rsid w:val="009E2770"/>
    <w:rsid w:val="009E37EC"/>
    <w:rsid w:val="009E45E4"/>
    <w:rsid w:val="009E464C"/>
    <w:rsid w:val="009E57E6"/>
    <w:rsid w:val="009E5DDF"/>
    <w:rsid w:val="009F3458"/>
    <w:rsid w:val="009F3736"/>
    <w:rsid w:val="009F3C82"/>
    <w:rsid w:val="009F4529"/>
    <w:rsid w:val="009F4BDC"/>
    <w:rsid w:val="009F53A8"/>
    <w:rsid w:val="009F56E6"/>
    <w:rsid w:val="009F7204"/>
    <w:rsid w:val="009F7299"/>
    <w:rsid w:val="009F7763"/>
    <w:rsid w:val="00A100BB"/>
    <w:rsid w:val="00A13136"/>
    <w:rsid w:val="00A13CD8"/>
    <w:rsid w:val="00A151EB"/>
    <w:rsid w:val="00A15E3C"/>
    <w:rsid w:val="00A17DA9"/>
    <w:rsid w:val="00A202AB"/>
    <w:rsid w:val="00A222BE"/>
    <w:rsid w:val="00A225D5"/>
    <w:rsid w:val="00A22958"/>
    <w:rsid w:val="00A23521"/>
    <w:rsid w:val="00A23EAC"/>
    <w:rsid w:val="00A24F36"/>
    <w:rsid w:val="00A25469"/>
    <w:rsid w:val="00A259D4"/>
    <w:rsid w:val="00A269E6"/>
    <w:rsid w:val="00A26E94"/>
    <w:rsid w:val="00A30347"/>
    <w:rsid w:val="00A31BE4"/>
    <w:rsid w:val="00A31E82"/>
    <w:rsid w:val="00A329D6"/>
    <w:rsid w:val="00A32F77"/>
    <w:rsid w:val="00A34C07"/>
    <w:rsid w:val="00A34CE8"/>
    <w:rsid w:val="00A3564D"/>
    <w:rsid w:val="00A35808"/>
    <w:rsid w:val="00A35D6C"/>
    <w:rsid w:val="00A35F98"/>
    <w:rsid w:val="00A367C8"/>
    <w:rsid w:val="00A36BD2"/>
    <w:rsid w:val="00A36FAC"/>
    <w:rsid w:val="00A3783A"/>
    <w:rsid w:val="00A37D7D"/>
    <w:rsid w:val="00A40660"/>
    <w:rsid w:val="00A41D1C"/>
    <w:rsid w:val="00A41EBC"/>
    <w:rsid w:val="00A41F8D"/>
    <w:rsid w:val="00A433A1"/>
    <w:rsid w:val="00A470E0"/>
    <w:rsid w:val="00A5137E"/>
    <w:rsid w:val="00A5198C"/>
    <w:rsid w:val="00A52C22"/>
    <w:rsid w:val="00A545FE"/>
    <w:rsid w:val="00A56431"/>
    <w:rsid w:val="00A575F4"/>
    <w:rsid w:val="00A61087"/>
    <w:rsid w:val="00A62361"/>
    <w:rsid w:val="00A6397F"/>
    <w:rsid w:val="00A64A5B"/>
    <w:rsid w:val="00A64B09"/>
    <w:rsid w:val="00A6560E"/>
    <w:rsid w:val="00A66C67"/>
    <w:rsid w:val="00A66F1D"/>
    <w:rsid w:val="00A67064"/>
    <w:rsid w:val="00A67390"/>
    <w:rsid w:val="00A7117D"/>
    <w:rsid w:val="00A715A3"/>
    <w:rsid w:val="00A71C32"/>
    <w:rsid w:val="00A71E0E"/>
    <w:rsid w:val="00A72142"/>
    <w:rsid w:val="00A7238D"/>
    <w:rsid w:val="00A72A40"/>
    <w:rsid w:val="00A7437A"/>
    <w:rsid w:val="00A7494A"/>
    <w:rsid w:val="00A7526E"/>
    <w:rsid w:val="00A754A2"/>
    <w:rsid w:val="00A76BA0"/>
    <w:rsid w:val="00A7711B"/>
    <w:rsid w:val="00A77EA4"/>
    <w:rsid w:val="00A80922"/>
    <w:rsid w:val="00A816F6"/>
    <w:rsid w:val="00A84079"/>
    <w:rsid w:val="00A84318"/>
    <w:rsid w:val="00A85DE8"/>
    <w:rsid w:val="00A860A3"/>
    <w:rsid w:val="00A861B0"/>
    <w:rsid w:val="00A86D4E"/>
    <w:rsid w:val="00A875F7"/>
    <w:rsid w:val="00A90093"/>
    <w:rsid w:val="00A915B9"/>
    <w:rsid w:val="00A92965"/>
    <w:rsid w:val="00A94D0F"/>
    <w:rsid w:val="00A95D62"/>
    <w:rsid w:val="00A95E5F"/>
    <w:rsid w:val="00A97466"/>
    <w:rsid w:val="00A97A5C"/>
    <w:rsid w:val="00A97CC5"/>
    <w:rsid w:val="00AA001F"/>
    <w:rsid w:val="00AA0C19"/>
    <w:rsid w:val="00AA1352"/>
    <w:rsid w:val="00AA3DBD"/>
    <w:rsid w:val="00AA65A1"/>
    <w:rsid w:val="00AB01DD"/>
    <w:rsid w:val="00AB1C65"/>
    <w:rsid w:val="00AB1F09"/>
    <w:rsid w:val="00AB26DD"/>
    <w:rsid w:val="00AB56FE"/>
    <w:rsid w:val="00AB6589"/>
    <w:rsid w:val="00AB7228"/>
    <w:rsid w:val="00AC0B08"/>
    <w:rsid w:val="00AC3871"/>
    <w:rsid w:val="00AC3A2E"/>
    <w:rsid w:val="00AC50FF"/>
    <w:rsid w:val="00AC5CF3"/>
    <w:rsid w:val="00AC5D29"/>
    <w:rsid w:val="00AC5D96"/>
    <w:rsid w:val="00AC693A"/>
    <w:rsid w:val="00AD07EB"/>
    <w:rsid w:val="00AD15A5"/>
    <w:rsid w:val="00AD1CF2"/>
    <w:rsid w:val="00AD244F"/>
    <w:rsid w:val="00AD279F"/>
    <w:rsid w:val="00AD474D"/>
    <w:rsid w:val="00AD4E6F"/>
    <w:rsid w:val="00AD5C62"/>
    <w:rsid w:val="00AD7446"/>
    <w:rsid w:val="00AD7AA8"/>
    <w:rsid w:val="00AE0512"/>
    <w:rsid w:val="00AE0F2E"/>
    <w:rsid w:val="00AE4CF0"/>
    <w:rsid w:val="00AF3646"/>
    <w:rsid w:val="00AF4184"/>
    <w:rsid w:val="00AF4255"/>
    <w:rsid w:val="00AF72E5"/>
    <w:rsid w:val="00AF7CC1"/>
    <w:rsid w:val="00B038E4"/>
    <w:rsid w:val="00B05512"/>
    <w:rsid w:val="00B07CDD"/>
    <w:rsid w:val="00B07E7F"/>
    <w:rsid w:val="00B10F36"/>
    <w:rsid w:val="00B11855"/>
    <w:rsid w:val="00B1222A"/>
    <w:rsid w:val="00B12C3D"/>
    <w:rsid w:val="00B134E7"/>
    <w:rsid w:val="00B14ADB"/>
    <w:rsid w:val="00B159F2"/>
    <w:rsid w:val="00B1619F"/>
    <w:rsid w:val="00B16370"/>
    <w:rsid w:val="00B1768E"/>
    <w:rsid w:val="00B17910"/>
    <w:rsid w:val="00B20300"/>
    <w:rsid w:val="00B204B5"/>
    <w:rsid w:val="00B21EF1"/>
    <w:rsid w:val="00B22A3C"/>
    <w:rsid w:val="00B23F62"/>
    <w:rsid w:val="00B2552A"/>
    <w:rsid w:val="00B26016"/>
    <w:rsid w:val="00B268B5"/>
    <w:rsid w:val="00B26F31"/>
    <w:rsid w:val="00B27B12"/>
    <w:rsid w:val="00B30395"/>
    <w:rsid w:val="00B30F39"/>
    <w:rsid w:val="00B31226"/>
    <w:rsid w:val="00B317D0"/>
    <w:rsid w:val="00B33410"/>
    <w:rsid w:val="00B33DD1"/>
    <w:rsid w:val="00B34528"/>
    <w:rsid w:val="00B346F8"/>
    <w:rsid w:val="00B34E97"/>
    <w:rsid w:val="00B35435"/>
    <w:rsid w:val="00B37671"/>
    <w:rsid w:val="00B41174"/>
    <w:rsid w:val="00B42FA8"/>
    <w:rsid w:val="00B43676"/>
    <w:rsid w:val="00B44341"/>
    <w:rsid w:val="00B44B20"/>
    <w:rsid w:val="00B44E9D"/>
    <w:rsid w:val="00B44F14"/>
    <w:rsid w:val="00B4514A"/>
    <w:rsid w:val="00B45C61"/>
    <w:rsid w:val="00B475AE"/>
    <w:rsid w:val="00B47F63"/>
    <w:rsid w:val="00B50EE6"/>
    <w:rsid w:val="00B52DE1"/>
    <w:rsid w:val="00B532DA"/>
    <w:rsid w:val="00B534BE"/>
    <w:rsid w:val="00B53771"/>
    <w:rsid w:val="00B53DD0"/>
    <w:rsid w:val="00B548CC"/>
    <w:rsid w:val="00B6057F"/>
    <w:rsid w:val="00B609F0"/>
    <w:rsid w:val="00B61C0F"/>
    <w:rsid w:val="00B623CA"/>
    <w:rsid w:val="00B64420"/>
    <w:rsid w:val="00B64F3A"/>
    <w:rsid w:val="00B661A7"/>
    <w:rsid w:val="00B676BD"/>
    <w:rsid w:val="00B70481"/>
    <w:rsid w:val="00B73290"/>
    <w:rsid w:val="00B745FB"/>
    <w:rsid w:val="00B76046"/>
    <w:rsid w:val="00B769E9"/>
    <w:rsid w:val="00B77612"/>
    <w:rsid w:val="00B7768F"/>
    <w:rsid w:val="00B77C83"/>
    <w:rsid w:val="00B8064E"/>
    <w:rsid w:val="00B8142A"/>
    <w:rsid w:val="00B82AEE"/>
    <w:rsid w:val="00B82E4C"/>
    <w:rsid w:val="00B83F04"/>
    <w:rsid w:val="00B83F0A"/>
    <w:rsid w:val="00B844E8"/>
    <w:rsid w:val="00B853A8"/>
    <w:rsid w:val="00B859E5"/>
    <w:rsid w:val="00B86517"/>
    <w:rsid w:val="00B87830"/>
    <w:rsid w:val="00B90122"/>
    <w:rsid w:val="00B902F7"/>
    <w:rsid w:val="00B91162"/>
    <w:rsid w:val="00B9254A"/>
    <w:rsid w:val="00B9267A"/>
    <w:rsid w:val="00B93195"/>
    <w:rsid w:val="00B93CBD"/>
    <w:rsid w:val="00B93D26"/>
    <w:rsid w:val="00B94A91"/>
    <w:rsid w:val="00B9556D"/>
    <w:rsid w:val="00B9781C"/>
    <w:rsid w:val="00B97BAF"/>
    <w:rsid w:val="00BA0BDB"/>
    <w:rsid w:val="00BA0E59"/>
    <w:rsid w:val="00BA0FFB"/>
    <w:rsid w:val="00BA2458"/>
    <w:rsid w:val="00BA3565"/>
    <w:rsid w:val="00BA3619"/>
    <w:rsid w:val="00BA3B8A"/>
    <w:rsid w:val="00BA3BAD"/>
    <w:rsid w:val="00BA4A5C"/>
    <w:rsid w:val="00BA6CE2"/>
    <w:rsid w:val="00BA6D74"/>
    <w:rsid w:val="00BA7583"/>
    <w:rsid w:val="00BB1178"/>
    <w:rsid w:val="00BB2881"/>
    <w:rsid w:val="00BB3BD5"/>
    <w:rsid w:val="00BB4F9D"/>
    <w:rsid w:val="00BB6AF4"/>
    <w:rsid w:val="00BB6C0C"/>
    <w:rsid w:val="00BC06B8"/>
    <w:rsid w:val="00BC12E3"/>
    <w:rsid w:val="00BC157B"/>
    <w:rsid w:val="00BC1F74"/>
    <w:rsid w:val="00BC207E"/>
    <w:rsid w:val="00BC2B45"/>
    <w:rsid w:val="00BC5C3D"/>
    <w:rsid w:val="00BC6529"/>
    <w:rsid w:val="00BC7D8D"/>
    <w:rsid w:val="00BD03CB"/>
    <w:rsid w:val="00BD05DA"/>
    <w:rsid w:val="00BD0D2F"/>
    <w:rsid w:val="00BD1D67"/>
    <w:rsid w:val="00BD31B0"/>
    <w:rsid w:val="00BD377B"/>
    <w:rsid w:val="00BD3807"/>
    <w:rsid w:val="00BD4341"/>
    <w:rsid w:val="00BD466D"/>
    <w:rsid w:val="00BD5256"/>
    <w:rsid w:val="00BE0ED8"/>
    <w:rsid w:val="00BE0FB9"/>
    <w:rsid w:val="00BE2E08"/>
    <w:rsid w:val="00BE55C7"/>
    <w:rsid w:val="00BE61B6"/>
    <w:rsid w:val="00BF01A5"/>
    <w:rsid w:val="00BF1259"/>
    <w:rsid w:val="00BF16E1"/>
    <w:rsid w:val="00BF1AFF"/>
    <w:rsid w:val="00BF1CF3"/>
    <w:rsid w:val="00BF2523"/>
    <w:rsid w:val="00BF3197"/>
    <w:rsid w:val="00BF512D"/>
    <w:rsid w:val="00BF52D0"/>
    <w:rsid w:val="00BF5C0C"/>
    <w:rsid w:val="00BF6BBB"/>
    <w:rsid w:val="00BF6D7E"/>
    <w:rsid w:val="00BF7039"/>
    <w:rsid w:val="00BF7154"/>
    <w:rsid w:val="00C00594"/>
    <w:rsid w:val="00C018EB"/>
    <w:rsid w:val="00C01C97"/>
    <w:rsid w:val="00C020E5"/>
    <w:rsid w:val="00C03B15"/>
    <w:rsid w:val="00C04405"/>
    <w:rsid w:val="00C05798"/>
    <w:rsid w:val="00C06E73"/>
    <w:rsid w:val="00C06FB1"/>
    <w:rsid w:val="00C06FBB"/>
    <w:rsid w:val="00C070F0"/>
    <w:rsid w:val="00C070F4"/>
    <w:rsid w:val="00C07E6A"/>
    <w:rsid w:val="00C07F2A"/>
    <w:rsid w:val="00C13AE9"/>
    <w:rsid w:val="00C1423C"/>
    <w:rsid w:val="00C14772"/>
    <w:rsid w:val="00C15AB6"/>
    <w:rsid w:val="00C17F5E"/>
    <w:rsid w:val="00C200D7"/>
    <w:rsid w:val="00C2037D"/>
    <w:rsid w:val="00C2076A"/>
    <w:rsid w:val="00C213F6"/>
    <w:rsid w:val="00C222BA"/>
    <w:rsid w:val="00C23031"/>
    <w:rsid w:val="00C23333"/>
    <w:rsid w:val="00C25E97"/>
    <w:rsid w:val="00C27440"/>
    <w:rsid w:val="00C30343"/>
    <w:rsid w:val="00C30B5F"/>
    <w:rsid w:val="00C31D20"/>
    <w:rsid w:val="00C3359E"/>
    <w:rsid w:val="00C33BB9"/>
    <w:rsid w:val="00C346B3"/>
    <w:rsid w:val="00C35395"/>
    <w:rsid w:val="00C35B81"/>
    <w:rsid w:val="00C36791"/>
    <w:rsid w:val="00C377DC"/>
    <w:rsid w:val="00C40484"/>
    <w:rsid w:val="00C421EB"/>
    <w:rsid w:val="00C4270B"/>
    <w:rsid w:val="00C42B91"/>
    <w:rsid w:val="00C42E81"/>
    <w:rsid w:val="00C4307D"/>
    <w:rsid w:val="00C445C3"/>
    <w:rsid w:val="00C4593B"/>
    <w:rsid w:val="00C47D6E"/>
    <w:rsid w:val="00C50826"/>
    <w:rsid w:val="00C5188C"/>
    <w:rsid w:val="00C52945"/>
    <w:rsid w:val="00C53FD3"/>
    <w:rsid w:val="00C53FDD"/>
    <w:rsid w:val="00C540FA"/>
    <w:rsid w:val="00C55449"/>
    <w:rsid w:val="00C55878"/>
    <w:rsid w:val="00C56188"/>
    <w:rsid w:val="00C60343"/>
    <w:rsid w:val="00C606A0"/>
    <w:rsid w:val="00C614F4"/>
    <w:rsid w:val="00C6278B"/>
    <w:rsid w:val="00C63A27"/>
    <w:rsid w:val="00C63DED"/>
    <w:rsid w:val="00C64BAB"/>
    <w:rsid w:val="00C65213"/>
    <w:rsid w:val="00C657AC"/>
    <w:rsid w:val="00C669DA"/>
    <w:rsid w:val="00C711C0"/>
    <w:rsid w:val="00C71F30"/>
    <w:rsid w:val="00C71FE2"/>
    <w:rsid w:val="00C730BE"/>
    <w:rsid w:val="00C73880"/>
    <w:rsid w:val="00C742AC"/>
    <w:rsid w:val="00C74F21"/>
    <w:rsid w:val="00C75984"/>
    <w:rsid w:val="00C75ED6"/>
    <w:rsid w:val="00C75F66"/>
    <w:rsid w:val="00C768F3"/>
    <w:rsid w:val="00C84911"/>
    <w:rsid w:val="00C85791"/>
    <w:rsid w:val="00C85B14"/>
    <w:rsid w:val="00C877EA"/>
    <w:rsid w:val="00C9077A"/>
    <w:rsid w:val="00C91C1F"/>
    <w:rsid w:val="00C9203C"/>
    <w:rsid w:val="00C9262B"/>
    <w:rsid w:val="00C92831"/>
    <w:rsid w:val="00C94D20"/>
    <w:rsid w:val="00C950D2"/>
    <w:rsid w:val="00C96058"/>
    <w:rsid w:val="00C97BC8"/>
    <w:rsid w:val="00CA0317"/>
    <w:rsid w:val="00CA1C5A"/>
    <w:rsid w:val="00CA40EF"/>
    <w:rsid w:val="00CA4597"/>
    <w:rsid w:val="00CA65A4"/>
    <w:rsid w:val="00CB00E3"/>
    <w:rsid w:val="00CB0121"/>
    <w:rsid w:val="00CB276C"/>
    <w:rsid w:val="00CB41E1"/>
    <w:rsid w:val="00CB5470"/>
    <w:rsid w:val="00CB586C"/>
    <w:rsid w:val="00CB5FF7"/>
    <w:rsid w:val="00CB6505"/>
    <w:rsid w:val="00CB692F"/>
    <w:rsid w:val="00CB6ACC"/>
    <w:rsid w:val="00CB6E8E"/>
    <w:rsid w:val="00CB6F9C"/>
    <w:rsid w:val="00CB70F3"/>
    <w:rsid w:val="00CB7B60"/>
    <w:rsid w:val="00CC02F1"/>
    <w:rsid w:val="00CC0CCE"/>
    <w:rsid w:val="00CC0DA6"/>
    <w:rsid w:val="00CC11A5"/>
    <w:rsid w:val="00CC4C23"/>
    <w:rsid w:val="00CC4E4C"/>
    <w:rsid w:val="00CC4EC2"/>
    <w:rsid w:val="00CC5CBE"/>
    <w:rsid w:val="00CC5F37"/>
    <w:rsid w:val="00CC67B7"/>
    <w:rsid w:val="00CC718C"/>
    <w:rsid w:val="00CC720B"/>
    <w:rsid w:val="00CD22F4"/>
    <w:rsid w:val="00CD35A2"/>
    <w:rsid w:val="00CD35ED"/>
    <w:rsid w:val="00CD3675"/>
    <w:rsid w:val="00CD3EA3"/>
    <w:rsid w:val="00CD3F60"/>
    <w:rsid w:val="00CD435E"/>
    <w:rsid w:val="00CD5344"/>
    <w:rsid w:val="00CD5BEC"/>
    <w:rsid w:val="00CE21DC"/>
    <w:rsid w:val="00CE31EC"/>
    <w:rsid w:val="00CE4D1E"/>
    <w:rsid w:val="00CE4E6C"/>
    <w:rsid w:val="00CE6309"/>
    <w:rsid w:val="00CE78D9"/>
    <w:rsid w:val="00CE7CA8"/>
    <w:rsid w:val="00CE7EDA"/>
    <w:rsid w:val="00CF1210"/>
    <w:rsid w:val="00CF1388"/>
    <w:rsid w:val="00CF16E3"/>
    <w:rsid w:val="00CF29F7"/>
    <w:rsid w:val="00CF3FBC"/>
    <w:rsid w:val="00CF4015"/>
    <w:rsid w:val="00CF502D"/>
    <w:rsid w:val="00CF5733"/>
    <w:rsid w:val="00CF6AAD"/>
    <w:rsid w:val="00CF7F09"/>
    <w:rsid w:val="00D01876"/>
    <w:rsid w:val="00D01D0D"/>
    <w:rsid w:val="00D02697"/>
    <w:rsid w:val="00D02941"/>
    <w:rsid w:val="00D029D7"/>
    <w:rsid w:val="00D033DC"/>
    <w:rsid w:val="00D03922"/>
    <w:rsid w:val="00D042EA"/>
    <w:rsid w:val="00D06A3B"/>
    <w:rsid w:val="00D079C9"/>
    <w:rsid w:val="00D113DE"/>
    <w:rsid w:val="00D11432"/>
    <w:rsid w:val="00D11FF8"/>
    <w:rsid w:val="00D13BE0"/>
    <w:rsid w:val="00D14145"/>
    <w:rsid w:val="00D144E8"/>
    <w:rsid w:val="00D15264"/>
    <w:rsid w:val="00D15E62"/>
    <w:rsid w:val="00D16A25"/>
    <w:rsid w:val="00D1761A"/>
    <w:rsid w:val="00D177F3"/>
    <w:rsid w:val="00D201DF"/>
    <w:rsid w:val="00D20569"/>
    <w:rsid w:val="00D207B4"/>
    <w:rsid w:val="00D2094C"/>
    <w:rsid w:val="00D21A03"/>
    <w:rsid w:val="00D21B7F"/>
    <w:rsid w:val="00D2276A"/>
    <w:rsid w:val="00D229CB"/>
    <w:rsid w:val="00D22D82"/>
    <w:rsid w:val="00D237A4"/>
    <w:rsid w:val="00D2560A"/>
    <w:rsid w:val="00D26952"/>
    <w:rsid w:val="00D2736E"/>
    <w:rsid w:val="00D31298"/>
    <w:rsid w:val="00D31B90"/>
    <w:rsid w:val="00D3560C"/>
    <w:rsid w:val="00D3604B"/>
    <w:rsid w:val="00D37368"/>
    <w:rsid w:val="00D40DD9"/>
    <w:rsid w:val="00D41000"/>
    <w:rsid w:val="00D43380"/>
    <w:rsid w:val="00D43B24"/>
    <w:rsid w:val="00D446E6"/>
    <w:rsid w:val="00D45756"/>
    <w:rsid w:val="00D4610B"/>
    <w:rsid w:val="00D51000"/>
    <w:rsid w:val="00D55043"/>
    <w:rsid w:val="00D55C3F"/>
    <w:rsid w:val="00D56453"/>
    <w:rsid w:val="00D56DEF"/>
    <w:rsid w:val="00D57789"/>
    <w:rsid w:val="00D60FC0"/>
    <w:rsid w:val="00D62289"/>
    <w:rsid w:val="00D6240C"/>
    <w:rsid w:val="00D62E57"/>
    <w:rsid w:val="00D6381E"/>
    <w:rsid w:val="00D644BF"/>
    <w:rsid w:val="00D6499D"/>
    <w:rsid w:val="00D656D0"/>
    <w:rsid w:val="00D6574A"/>
    <w:rsid w:val="00D731C6"/>
    <w:rsid w:val="00D73538"/>
    <w:rsid w:val="00D73D67"/>
    <w:rsid w:val="00D7685A"/>
    <w:rsid w:val="00D819A7"/>
    <w:rsid w:val="00D81FB6"/>
    <w:rsid w:val="00D8285A"/>
    <w:rsid w:val="00D83C3D"/>
    <w:rsid w:val="00D8554D"/>
    <w:rsid w:val="00D8612D"/>
    <w:rsid w:val="00D86D8B"/>
    <w:rsid w:val="00D907B3"/>
    <w:rsid w:val="00D90F47"/>
    <w:rsid w:val="00D91400"/>
    <w:rsid w:val="00D92081"/>
    <w:rsid w:val="00D94038"/>
    <w:rsid w:val="00D9514F"/>
    <w:rsid w:val="00D959AB"/>
    <w:rsid w:val="00D95A91"/>
    <w:rsid w:val="00D97300"/>
    <w:rsid w:val="00D97B73"/>
    <w:rsid w:val="00DA0A66"/>
    <w:rsid w:val="00DA20E8"/>
    <w:rsid w:val="00DA297D"/>
    <w:rsid w:val="00DA336F"/>
    <w:rsid w:val="00DA3626"/>
    <w:rsid w:val="00DA3C79"/>
    <w:rsid w:val="00DA417D"/>
    <w:rsid w:val="00DA5859"/>
    <w:rsid w:val="00DA5A2C"/>
    <w:rsid w:val="00DA6E0A"/>
    <w:rsid w:val="00DA7AA8"/>
    <w:rsid w:val="00DB0642"/>
    <w:rsid w:val="00DB08B6"/>
    <w:rsid w:val="00DB12C8"/>
    <w:rsid w:val="00DB22D8"/>
    <w:rsid w:val="00DB338A"/>
    <w:rsid w:val="00DB49F8"/>
    <w:rsid w:val="00DB5C52"/>
    <w:rsid w:val="00DB6DE2"/>
    <w:rsid w:val="00DB7EB6"/>
    <w:rsid w:val="00DC2448"/>
    <w:rsid w:val="00DC24CA"/>
    <w:rsid w:val="00DC29FD"/>
    <w:rsid w:val="00DC32F4"/>
    <w:rsid w:val="00DC346A"/>
    <w:rsid w:val="00DC3B06"/>
    <w:rsid w:val="00DC514C"/>
    <w:rsid w:val="00DC5B37"/>
    <w:rsid w:val="00DC6A4C"/>
    <w:rsid w:val="00DC6F02"/>
    <w:rsid w:val="00DC715E"/>
    <w:rsid w:val="00DD209F"/>
    <w:rsid w:val="00DD25D3"/>
    <w:rsid w:val="00DD2630"/>
    <w:rsid w:val="00DD3785"/>
    <w:rsid w:val="00DD382F"/>
    <w:rsid w:val="00DD3EC8"/>
    <w:rsid w:val="00DD4C8A"/>
    <w:rsid w:val="00DD50AB"/>
    <w:rsid w:val="00DD5B20"/>
    <w:rsid w:val="00DD615B"/>
    <w:rsid w:val="00DD67FF"/>
    <w:rsid w:val="00DD6CA8"/>
    <w:rsid w:val="00DD7EC6"/>
    <w:rsid w:val="00DE0BBA"/>
    <w:rsid w:val="00DE0F83"/>
    <w:rsid w:val="00DE140B"/>
    <w:rsid w:val="00DE1BA4"/>
    <w:rsid w:val="00DE1F11"/>
    <w:rsid w:val="00DE3832"/>
    <w:rsid w:val="00DE39B4"/>
    <w:rsid w:val="00DE44EE"/>
    <w:rsid w:val="00DE69FE"/>
    <w:rsid w:val="00DE7483"/>
    <w:rsid w:val="00DE76E7"/>
    <w:rsid w:val="00DE7F97"/>
    <w:rsid w:val="00DF0EAD"/>
    <w:rsid w:val="00DF2877"/>
    <w:rsid w:val="00DF45F4"/>
    <w:rsid w:val="00DF4C91"/>
    <w:rsid w:val="00DF4CEC"/>
    <w:rsid w:val="00DF58D8"/>
    <w:rsid w:val="00DF6491"/>
    <w:rsid w:val="00DF71F2"/>
    <w:rsid w:val="00DF74EB"/>
    <w:rsid w:val="00DF77CD"/>
    <w:rsid w:val="00DF7D31"/>
    <w:rsid w:val="00DF7F1C"/>
    <w:rsid w:val="00E0013F"/>
    <w:rsid w:val="00E002A6"/>
    <w:rsid w:val="00E005FB"/>
    <w:rsid w:val="00E019C2"/>
    <w:rsid w:val="00E02117"/>
    <w:rsid w:val="00E02E6A"/>
    <w:rsid w:val="00E02F94"/>
    <w:rsid w:val="00E040D1"/>
    <w:rsid w:val="00E0493F"/>
    <w:rsid w:val="00E04E91"/>
    <w:rsid w:val="00E06179"/>
    <w:rsid w:val="00E061C7"/>
    <w:rsid w:val="00E079FC"/>
    <w:rsid w:val="00E11CE3"/>
    <w:rsid w:val="00E12393"/>
    <w:rsid w:val="00E148DF"/>
    <w:rsid w:val="00E14C9A"/>
    <w:rsid w:val="00E154A7"/>
    <w:rsid w:val="00E15769"/>
    <w:rsid w:val="00E20BD7"/>
    <w:rsid w:val="00E314D5"/>
    <w:rsid w:val="00E3185A"/>
    <w:rsid w:val="00E31A45"/>
    <w:rsid w:val="00E31E12"/>
    <w:rsid w:val="00E31F33"/>
    <w:rsid w:val="00E34B7F"/>
    <w:rsid w:val="00E35DF3"/>
    <w:rsid w:val="00E36A65"/>
    <w:rsid w:val="00E370DA"/>
    <w:rsid w:val="00E371B5"/>
    <w:rsid w:val="00E4181F"/>
    <w:rsid w:val="00E428CC"/>
    <w:rsid w:val="00E42D05"/>
    <w:rsid w:val="00E4347A"/>
    <w:rsid w:val="00E43728"/>
    <w:rsid w:val="00E43E1F"/>
    <w:rsid w:val="00E447C6"/>
    <w:rsid w:val="00E45585"/>
    <w:rsid w:val="00E46636"/>
    <w:rsid w:val="00E4735A"/>
    <w:rsid w:val="00E47B9D"/>
    <w:rsid w:val="00E50CA1"/>
    <w:rsid w:val="00E51BAC"/>
    <w:rsid w:val="00E52055"/>
    <w:rsid w:val="00E530B9"/>
    <w:rsid w:val="00E53E9B"/>
    <w:rsid w:val="00E547F7"/>
    <w:rsid w:val="00E54AEA"/>
    <w:rsid w:val="00E55675"/>
    <w:rsid w:val="00E561A1"/>
    <w:rsid w:val="00E573CC"/>
    <w:rsid w:val="00E600D9"/>
    <w:rsid w:val="00E62252"/>
    <w:rsid w:val="00E644A0"/>
    <w:rsid w:val="00E651AE"/>
    <w:rsid w:val="00E6561A"/>
    <w:rsid w:val="00E666F7"/>
    <w:rsid w:val="00E70DC7"/>
    <w:rsid w:val="00E735B9"/>
    <w:rsid w:val="00E739DC"/>
    <w:rsid w:val="00E73BC5"/>
    <w:rsid w:val="00E73EB3"/>
    <w:rsid w:val="00E75EFD"/>
    <w:rsid w:val="00E76C66"/>
    <w:rsid w:val="00E82426"/>
    <w:rsid w:val="00E83C48"/>
    <w:rsid w:val="00E83C5B"/>
    <w:rsid w:val="00E84039"/>
    <w:rsid w:val="00E8429D"/>
    <w:rsid w:val="00E85181"/>
    <w:rsid w:val="00E86A75"/>
    <w:rsid w:val="00E877E7"/>
    <w:rsid w:val="00E90EBE"/>
    <w:rsid w:val="00E91436"/>
    <w:rsid w:val="00E915CD"/>
    <w:rsid w:val="00E9162B"/>
    <w:rsid w:val="00E9257C"/>
    <w:rsid w:val="00E947FD"/>
    <w:rsid w:val="00E95148"/>
    <w:rsid w:val="00E96370"/>
    <w:rsid w:val="00E966EC"/>
    <w:rsid w:val="00E96C7E"/>
    <w:rsid w:val="00E97354"/>
    <w:rsid w:val="00E97F58"/>
    <w:rsid w:val="00EA16FB"/>
    <w:rsid w:val="00EA19A1"/>
    <w:rsid w:val="00EA2DFB"/>
    <w:rsid w:val="00EA37E5"/>
    <w:rsid w:val="00EA3BAC"/>
    <w:rsid w:val="00EA4857"/>
    <w:rsid w:val="00EA4F76"/>
    <w:rsid w:val="00EA6B58"/>
    <w:rsid w:val="00EA71E5"/>
    <w:rsid w:val="00EA7A46"/>
    <w:rsid w:val="00EB0EDF"/>
    <w:rsid w:val="00EB29B5"/>
    <w:rsid w:val="00EB2FFC"/>
    <w:rsid w:val="00EB42AD"/>
    <w:rsid w:val="00EB4604"/>
    <w:rsid w:val="00EB4658"/>
    <w:rsid w:val="00EB4A62"/>
    <w:rsid w:val="00EB6067"/>
    <w:rsid w:val="00EB7145"/>
    <w:rsid w:val="00EB733D"/>
    <w:rsid w:val="00EC0D8D"/>
    <w:rsid w:val="00EC1053"/>
    <w:rsid w:val="00EC3CE2"/>
    <w:rsid w:val="00EC4F2E"/>
    <w:rsid w:val="00EC519E"/>
    <w:rsid w:val="00EC5E82"/>
    <w:rsid w:val="00EC76E9"/>
    <w:rsid w:val="00EC7C56"/>
    <w:rsid w:val="00ED05E8"/>
    <w:rsid w:val="00ED0ED2"/>
    <w:rsid w:val="00ED2FAC"/>
    <w:rsid w:val="00ED32FC"/>
    <w:rsid w:val="00ED4000"/>
    <w:rsid w:val="00ED45C5"/>
    <w:rsid w:val="00EE0D4E"/>
    <w:rsid w:val="00EE1B73"/>
    <w:rsid w:val="00EE26FA"/>
    <w:rsid w:val="00EE4425"/>
    <w:rsid w:val="00EE5C9D"/>
    <w:rsid w:val="00EE67C4"/>
    <w:rsid w:val="00EE6C96"/>
    <w:rsid w:val="00EE72D7"/>
    <w:rsid w:val="00EE77DE"/>
    <w:rsid w:val="00EF0FC8"/>
    <w:rsid w:val="00EF236A"/>
    <w:rsid w:val="00EF3D74"/>
    <w:rsid w:val="00EF487B"/>
    <w:rsid w:val="00EF5356"/>
    <w:rsid w:val="00EF5573"/>
    <w:rsid w:val="00EF5DA8"/>
    <w:rsid w:val="00F00DD1"/>
    <w:rsid w:val="00F01361"/>
    <w:rsid w:val="00F02BCD"/>
    <w:rsid w:val="00F03FD4"/>
    <w:rsid w:val="00F05468"/>
    <w:rsid w:val="00F05D70"/>
    <w:rsid w:val="00F06C65"/>
    <w:rsid w:val="00F0734C"/>
    <w:rsid w:val="00F07B05"/>
    <w:rsid w:val="00F10987"/>
    <w:rsid w:val="00F11120"/>
    <w:rsid w:val="00F134E2"/>
    <w:rsid w:val="00F13EB9"/>
    <w:rsid w:val="00F13F29"/>
    <w:rsid w:val="00F15025"/>
    <w:rsid w:val="00F15C4F"/>
    <w:rsid w:val="00F160A2"/>
    <w:rsid w:val="00F17682"/>
    <w:rsid w:val="00F17723"/>
    <w:rsid w:val="00F21BCA"/>
    <w:rsid w:val="00F22213"/>
    <w:rsid w:val="00F22886"/>
    <w:rsid w:val="00F22A9F"/>
    <w:rsid w:val="00F24716"/>
    <w:rsid w:val="00F25188"/>
    <w:rsid w:val="00F258B5"/>
    <w:rsid w:val="00F25A25"/>
    <w:rsid w:val="00F25DB6"/>
    <w:rsid w:val="00F2771E"/>
    <w:rsid w:val="00F31155"/>
    <w:rsid w:val="00F32593"/>
    <w:rsid w:val="00F34130"/>
    <w:rsid w:val="00F35977"/>
    <w:rsid w:val="00F35B88"/>
    <w:rsid w:val="00F3660B"/>
    <w:rsid w:val="00F36A1F"/>
    <w:rsid w:val="00F400F1"/>
    <w:rsid w:val="00F40941"/>
    <w:rsid w:val="00F40AAA"/>
    <w:rsid w:val="00F4115B"/>
    <w:rsid w:val="00F416F9"/>
    <w:rsid w:val="00F41F17"/>
    <w:rsid w:val="00F423B9"/>
    <w:rsid w:val="00F43159"/>
    <w:rsid w:val="00F44DD0"/>
    <w:rsid w:val="00F455B9"/>
    <w:rsid w:val="00F46971"/>
    <w:rsid w:val="00F47F7C"/>
    <w:rsid w:val="00F5135F"/>
    <w:rsid w:val="00F51CC8"/>
    <w:rsid w:val="00F53FF7"/>
    <w:rsid w:val="00F54786"/>
    <w:rsid w:val="00F55F17"/>
    <w:rsid w:val="00F604EB"/>
    <w:rsid w:val="00F60A05"/>
    <w:rsid w:val="00F60BA9"/>
    <w:rsid w:val="00F623A1"/>
    <w:rsid w:val="00F62E80"/>
    <w:rsid w:val="00F64B57"/>
    <w:rsid w:val="00F64F03"/>
    <w:rsid w:val="00F661A8"/>
    <w:rsid w:val="00F66DA5"/>
    <w:rsid w:val="00F71F28"/>
    <w:rsid w:val="00F72D0B"/>
    <w:rsid w:val="00F7335F"/>
    <w:rsid w:val="00F737DA"/>
    <w:rsid w:val="00F739A8"/>
    <w:rsid w:val="00F73B24"/>
    <w:rsid w:val="00F73D1E"/>
    <w:rsid w:val="00F747EA"/>
    <w:rsid w:val="00F74ADA"/>
    <w:rsid w:val="00F74F3A"/>
    <w:rsid w:val="00F750A5"/>
    <w:rsid w:val="00F75798"/>
    <w:rsid w:val="00F7602B"/>
    <w:rsid w:val="00F763DC"/>
    <w:rsid w:val="00F8180E"/>
    <w:rsid w:val="00F8193C"/>
    <w:rsid w:val="00F83103"/>
    <w:rsid w:val="00F91F4D"/>
    <w:rsid w:val="00F94850"/>
    <w:rsid w:val="00F9566B"/>
    <w:rsid w:val="00F964A3"/>
    <w:rsid w:val="00F967AC"/>
    <w:rsid w:val="00F96913"/>
    <w:rsid w:val="00FA00FA"/>
    <w:rsid w:val="00FA2C18"/>
    <w:rsid w:val="00FA3E73"/>
    <w:rsid w:val="00FA7BB2"/>
    <w:rsid w:val="00FA7EC7"/>
    <w:rsid w:val="00FB3A6A"/>
    <w:rsid w:val="00FB4439"/>
    <w:rsid w:val="00FB4F38"/>
    <w:rsid w:val="00FB56E7"/>
    <w:rsid w:val="00FC1712"/>
    <w:rsid w:val="00FC1BDC"/>
    <w:rsid w:val="00FC2A63"/>
    <w:rsid w:val="00FC32DA"/>
    <w:rsid w:val="00FC352C"/>
    <w:rsid w:val="00FC3549"/>
    <w:rsid w:val="00FC5C2B"/>
    <w:rsid w:val="00FC6EBA"/>
    <w:rsid w:val="00FC79E2"/>
    <w:rsid w:val="00FC7A28"/>
    <w:rsid w:val="00FD0B19"/>
    <w:rsid w:val="00FD1E91"/>
    <w:rsid w:val="00FD4447"/>
    <w:rsid w:val="00FD5A00"/>
    <w:rsid w:val="00FE0D3A"/>
    <w:rsid w:val="00FE14DD"/>
    <w:rsid w:val="00FE1BAF"/>
    <w:rsid w:val="00FE223F"/>
    <w:rsid w:val="00FE2E0C"/>
    <w:rsid w:val="00FE5BE8"/>
    <w:rsid w:val="00FE619F"/>
    <w:rsid w:val="00FF05DA"/>
    <w:rsid w:val="00FF2F81"/>
    <w:rsid w:val="00FF50FA"/>
    <w:rsid w:val="00FF5B2E"/>
    <w:rsid w:val="00FF5E42"/>
    <w:rsid w:val="00FF6DBE"/>
    <w:rsid w:val="00FF7792"/>
    <w:rsid w:val="01050542"/>
    <w:rsid w:val="011C2261"/>
    <w:rsid w:val="013DE3D5"/>
    <w:rsid w:val="01630F84"/>
    <w:rsid w:val="01942AA9"/>
    <w:rsid w:val="01991DF1"/>
    <w:rsid w:val="01AD62A8"/>
    <w:rsid w:val="01C05523"/>
    <w:rsid w:val="01C1766E"/>
    <w:rsid w:val="01DA8EAE"/>
    <w:rsid w:val="01F28F9C"/>
    <w:rsid w:val="021049F1"/>
    <w:rsid w:val="022FC49B"/>
    <w:rsid w:val="0259665C"/>
    <w:rsid w:val="026B123C"/>
    <w:rsid w:val="02B96517"/>
    <w:rsid w:val="02DF1387"/>
    <w:rsid w:val="02F53479"/>
    <w:rsid w:val="031AA2E3"/>
    <w:rsid w:val="0365E673"/>
    <w:rsid w:val="03AF640D"/>
    <w:rsid w:val="03C42821"/>
    <w:rsid w:val="04117644"/>
    <w:rsid w:val="04125DE3"/>
    <w:rsid w:val="041A3F05"/>
    <w:rsid w:val="0449A831"/>
    <w:rsid w:val="0495832B"/>
    <w:rsid w:val="04E6F9CE"/>
    <w:rsid w:val="04EA1872"/>
    <w:rsid w:val="0560DC3E"/>
    <w:rsid w:val="05875657"/>
    <w:rsid w:val="05CBAFA0"/>
    <w:rsid w:val="05DD7AE1"/>
    <w:rsid w:val="05E7A956"/>
    <w:rsid w:val="05F4E432"/>
    <w:rsid w:val="05FE6E4A"/>
    <w:rsid w:val="06088CE0"/>
    <w:rsid w:val="062DA9F8"/>
    <w:rsid w:val="06322C1E"/>
    <w:rsid w:val="0650A845"/>
    <w:rsid w:val="06942A74"/>
    <w:rsid w:val="06A603E5"/>
    <w:rsid w:val="06CFE8E2"/>
    <w:rsid w:val="07341945"/>
    <w:rsid w:val="075335FE"/>
    <w:rsid w:val="075A8714"/>
    <w:rsid w:val="075CE20B"/>
    <w:rsid w:val="0761F04A"/>
    <w:rsid w:val="0789CC38"/>
    <w:rsid w:val="07A2A9C6"/>
    <w:rsid w:val="07A77E7C"/>
    <w:rsid w:val="07B4B017"/>
    <w:rsid w:val="07BBBF7A"/>
    <w:rsid w:val="07CE7591"/>
    <w:rsid w:val="07D756B1"/>
    <w:rsid w:val="07E7D76E"/>
    <w:rsid w:val="0807B3AB"/>
    <w:rsid w:val="0813ACED"/>
    <w:rsid w:val="081465B9"/>
    <w:rsid w:val="081BC641"/>
    <w:rsid w:val="084C4AAD"/>
    <w:rsid w:val="086A70E1"/>
    <w:rsid w:val="0890B10A"/>
    <w:rsid w:val="08B926D8"/>
    <w:rsid w:val="08E10225"/>
    <w:rsid w:val="08F37E77"/>
    <w:rsid w:val="08F47326"/>
    <w:rsid w:val="09030F70"/>
    <w:rsid w:val="090767D1"/>
    <w:rsid w:val="09106A2C"/>
    <w:rsid w:val="097F2741"/>
    <w:rsid w:val="09922940"/>
    <w:rsid w:val="09ABB111"/>
    <w:rsid w:val="09B1F038"/>
    <w:rsid w:val="09B6EE12"/>
    <w:rsid w:val="09E518C9"/>
    <w:rsid w:val="09F3F864"/>
    <w:rsid w:val="0A0BD2F2"/>
    <w:rsid w:val="0A129C71"/>
    <w:rsid w:val="0A8959AC"/>
    <w:rsid w:val="0AA4F286"/>
    <w:rsid w:val="0AA5D2A1"/>
    <w:rsid w:val="0B3C01E4"/>
    <w:rsid w:val="0B62723E"/>
    <w:rsid w:val="0B74175B"/>
    <w:rsid w:val="0BCE4C94"/>
    <w:rsid w:val="0BEC09D8"/>
    <w:rsid w:val="0C492937"/>
    <w:rsid w:val="0C4E178B"/>
    <w:rsid w:val="0C54152E"/>
    <w:rsid w:val="0C9370A0"/>
    <w:rsid w:val="0C9F33E8"/>
    <w:rsid w:val="0CA819D4"/>
    <w:rsid w:val="0CADCF5A"/>
    <w:rsid w:val="0CCF16D7"/>
    <w:rsid w:val="0D11B3B8"/>
    <w:rsid w:val="0D16FCD3"/>
    <w:rsid w:val="0D686356"/>
    <w:rsid w:val="0D9411C3"/>
    <w:rsid w:val="0DB1F1D0"/>
    <w:rsid w:val="0DF104C9"/>
    <w:rsid w:val="0E029E59"/>
    <w:rsid w:val="0E314AED"/>
    <w:rsid w:val="0E323D2E"/>
    <w:rsid w:val="0E37FE5B"/>
    <w:rsid w:val="0E53D313"/>
    <w:rsid w:val="0E5E7501"/>
    <w:rsid w:val="0E5F6FDD"/>
    <w:rsid w:val="0E61FAEC"/>
    <w:rsid w:val="0E795FCE"/>
    <w:rsid w:val="0EC8B2B5"/>
    <w:rsid w:val="0ED97E5D"/>
    <w:rsid w:val="0EE26F62"/>
    <w:rsid w:val="0EE807BA"/>
    <w:rsid w:val="0EF175BF"/>
    <w:rsid w:val="0F080A0F"/>
    <w:rsid w:val="0F2EE1ED"/>
    <w:rsid w:val="0F4CEECC"/>
    <w:rsid w:val="0F4E5A7C"/>
    <w:rsid w:val="0F90DD0E"/>
    <w:rsid w:val="0FAE35E6"/>
    <w:rsid w:val="0FB4A625"/>
    <w:rsid w:val="0FF17652"/>
    <w:rsid w:val="1020D4DF"/>
    <w:rsid w:val="102378F1"/>
    <w:rsid w:val="10389F94"/>
    <w:rsid w:val="1063AC36"/>
    <w:rsid w:val="10D36E34"/>
    <w:rsid w:val="10D6C6B0"/>
    <w:rsid w:val="11078F13"/>
    <w:rsid w:val="110BA556"/>
    <w:rsid w:val="11219A0D"/>
    <w:rsid w:val="1142C7B6"/>
    <w:rsid w:val="11454FFB"/>
    <w:rsid w:val="116F539E"/>
    <w:rsid w:val="1176CB03"/>
    <w:rsid w:val="11995C35"/>
    <w:rsid w:val="11CF4EBF"/>
    <w:rsid w:val="11F1F18B"/>
    <w:rsid w:val="11FD0E31"/>
    <w:rsid w:val="11FD7CED"/>
    <w:rsid w:val="121829E4"/>
    <w:rsid w:val="127E04AE"/>
    <w:rsid w:val="12A93E7E"/>
    <w:rsid w:val="12B028C1"/>
    <w:rsid w:val="12B117BD"/>
    <w:rsid w:val="12C22851"/>
    <w:rsid w:val="12D17918"/>
    <w:rsid w:val="12F4267A"/>
    <w:rsid w:val="12FF926C"/>
    <w:rsid w:val="13180DAC"/>
    <w:rsid w:val="1318A0CC"/>
    <w:rsid w:val="132059E6"/>
    <w:rsid w:val="1346DA60"/>
    <w:rsid w:val="13A98C72"/>
    <w:rsid w:val="142460BC"/>
    <w:rsid w:val="1469849F"/>
    <w:rsid w:val="14B8B60F"/>
    <w:rsid w:val="15033509"/>
    <w:rsid w:val="156F692C"/>
    <w:rsid w:val="157954DD"/>
    <w:rsid w:val="15B9A035"/>
    <w:rsid w:val="15D074F2"/>
    <w:rsid w:val="1616E20F"/>
    <w:rsid w:val="165CEC9A"/>
    <w:rsid w:val="16670B59"/>
    <w:rsid w:val="166AA718"/>
    <w:rsid w:val="167CD4FD"/>
    <w:rsid w:val="16A495C1"/>
    <w:rsid w:val="16AACB84"/>
    <w:rsid w:val="16B64A73"/>
    <w:rsid w:val="16F7C944"/>
    <w:rsid w:val="170DE086"/>
    <w:rsid w:val="17118E5C"/>
    <w:rsid w:val="17129F79"/>
    <w:rsid w:val="173E557F"/>
    <w:rsid w:val="17479D32"/>
    <w:rsid w:val="177E9DB9"/>
    <w:rsid w:val="179A88F4"/>
    <w:rsid w:val="17A2F916"/>
    <w:rsid w:val="17ABDA58"/>
    <w:rsid w:val="17BA8FB2"/>
    <w:rsid w:val="17F29646"/>
    <w:rsid w:val="1822FFA4"/>
    <w:rsid w:val="182CDC15"/>
    <w:rsid w:val="183E0FEC"/>
    <w:rsid w:val="184D417A"/>
    <w:rsid w:val="185D0BA5"/>
    <w:rsid w:val="1876C801"/>
    <w:rsid w:val="187F4FF7"/>
    <w:rsid w:val="18B31E66"/>
    <w:rsid w:val="18CCECF9"/>
    <w:rsid w:val="18CEA5DC"/>
    <w:rsid w:val="18EA5632"/>
    <w:rsid w:val="18FEFC74"/>
    <w:rsid w:val="1915F807"/>
    <w:rsid w:val="19244FA2"/>
    <w:rsid w:val="19527BEB"/>
    <w:rsid w:val="199043DE"/>
    <w:rsid w:val="19F2D1EC"/>
    <w:rsid w:val="1A171338"/>
    <w:rsid w:val="1A8A272A"/>
    <w:rsid w:val="1A8AF020"/>
    <w:rsid w:val="1A8EF620"/>
    <w:rsid w:val="1ADD160E"/>
    <w:rsid w:val="1AEBB20C"/>
    <w:rsid w:val="1B2FCE68"/>
    <w:rsid w:val="1B46D3F8"/>
    <w:rsid w:val="1BAF5614"/>
    <w:rsid w:val="1BCA1F55"/>
    <w:rsid w:val="1BE36E04"/>
    <w:rsid w:val="1C275EE2"/>
    <w:rsid w:val="1C342A78"/>
    <w:rsid w:val="1C3E43C3"/>
    <w:rsid w:val="1C663129"/>
    <w:rsid w:val="1C6DBD22"/>
    <w:rsid w:val="1C71FF0D"/>
    <w:rsid w:val="1C987F25"/>
    <w:rsid w:val="1C9E3383"/>
    <w:rsid w:val="1CAC3F92"/>
    <w:rsid w:val="1CB12A3D"/>
    <w:rsid w:val="1CC133E5"/>
    <w:rsid w:val="1CCA177E"/>
    <w:rsid w:val="1CCFACCB"/>
    <w:rsid w:val="1CD044DF"/>
    <w:rsid w:val="1CD5ABC9"/>
    <w:rsid w:val="1D2B12DD"/>
    <w:rsid w:val="1D2C260B"/>
    <w:rsid w:val="1D4A9599"/>
    <w:rsid w:val="1D505C2A"/>
    <w:rsid w:val="1D65B326"/>
    <w:rsid w:val="1D7C5076"/>
    <w:rsid w:val="1D9A253E"/>
    <w:rsid w:val="1DADF241"/>
    <w:rsid w:val="1DBD3743"/>
    <w:rsid w:val="1DE486A0"/>
    <w:rsid w:val="1DE4ECB0"/>
    <w:rsid w:val="1E0264C0"/>
    <w:rsid w:val="1E0CFE62"/>
    <w:rsid w:val="1E0EA3E9"/>
    <w:rsid w:val="1E28E9E9"/>
    <w:rsid w:val="1E40B5B1"/>
    <w:rsid w:val="1E415055"/>
    <w:rsid w:val="1E9A02C7"/>
    <w:rsid w:val="1EC7B281"/>
    <w:rsid w:val="1F10E27C"/>
    <w:rsid w:val="1F15095D"/>
    <w:rsid w:val="1F1D112A"/>
    <w:rsid w:val="1F2FA9EA"/>
    <w:rsid w:val="1F6F494C"/>
    <w:rsid w:val="1F6FD51C"/>
    <w:rsid w:val="1FAFC4F9"/>
    <w:rsid w:val="200AC53B"/>
    <w:rsid w:val="200B7E4A"/>
    <w:rsid w:val="2011BA29"/>
    <w:rsid w:val="2023AEC5"/>
    <w:rsid w:val="206E3A81"/>
    <w:rsid w:val="2092DFE7"/>
    <w:rsid w:val="20C25C48"/>
    <w:rsid w:val="20D17956"/>
    <w:rsid w:val="20D6183C"/>
    <w:rsid w:val="20DA0B79"/>
    <w:rsid w:val="20DAFE32"/>
    <w:rsid w:val="20F09646"/>
    <w:rsid w:val="2110EB36"/>
    <w:rsid w:val="214D1E00"/>
    <w:rsid w:val="2157A550"/>
    <w:rsid w:val="216408C8"/>
    <w:rsid w:val="2165D314"/>
    <w:rsid w:val="21A25860"/>
    <w:rsid w:val="21AB76CA"/>
    <w:rsid w:val="21ADE8F1"/>
    <w:rsid w:val="21BA40C6"/>
    <w:rsid w:val="21C8FC50"/>
    <w:rsid w:val="22338AA1"/>
    <w:rsid w:val="223A69E9"/>
    <w:rsid w:val="224EDBA5"/>
    <w:rsid w:val="225D23BA"/>
    <w:rsid w:val="22668428"/>
    <w:rsid w:val="22861184"/>
    <w:rsid w:val="22AAB929"/>
    <w:rsid w:val="22C9D27C"/>
    <w:rsid w:val="22FD5922"/>
    <w:rsid w:val="22FF6158"/>
    <w:rsid w:val="23133272"/>
    <w:rsid w:val="23173168"/>
    <w:rsid w:val="2318A681"/>
    <w:rsid w:val="233A5872"/>
    <w:rsid w:val="23556FAE"/>
    <w:rsid w:val="23E7E1AA"/>
    <w:rsid w:val="23FB2657"/>
    <w:rsid w:val="2405DEA5"/>
    <w:rsid w:val="243F4386"/>
    <w:rsid w:val="2472F5E2"/>
    <w:rsid w:val="248A3413"/>
    <w:rsid w:val="249C4A4C"/>
    <w:rsid w:val="24A3A6D5"/>
    <w:rsid w:val="24B22111"/>
    <w:rsid w:val="24BA54E4"/>
    <w:rsid w:val="24FB20B1"/>
    <w:rsid w:val="24FFDCEE"/>
    <w:rsid w:val="2505A4F7"/>
    <w:rsid w:val="252A559F"/>
    <w:rsid w:val="2539AD9F"/>
    <w:rsid w:val="2540964E"/>
    <w:rsid w:val="2549466A"/>
    <w:rsid w:val="256DC19F"/>
    <w:rsid w:val="25810405"/>
    <w:rsid w:val="25827F01"/>
    <w:rsid w:val="25A70B4D"/>
    <w:rsid w:val="25E2763F"/>
    <w:rsid w:val="26233E36"/>
    <w:rsid w:val="26264242"/>
    <w:rsid w:val="2626794E"/>
    <w:rsid w:val="262C0056"/>
    <w:rsid w:val="265C7C0E"/>
    <w:rsid w:val="2664CCBE"/>
    <w:rsid w:val="266B1A37"/>
    <w:rsid w:val="267459AB"/>
    <w:rsid w:val="267944DF"/>
    <w:rsid w:val="26D2BF56"/>
    <w:rsid w:val="26D6A6AB"/>
    <w:rsid w:val="26D7FE15"/>
    <w:rsid w:val="26EF1294"/>
    <w:rsid w:val="26F26A3D"/>
    <w:rsid w:val="26FFC940"/>
    <w:rsid w:val="2702D494"/>
    <w:rsid w:val="2706EBEA"/>
    <w:rsid w:val="27372E55"/>
    <w:rsid w:val="273F374F"/>
    <w:rsid w:val="2740F32F"/>
    <w:rsid w:val="274F7CB1"/>
    <w:rsid w:val="27528A6D"/>
    <w:rsid w:val="27B85EEF"/>
    <w:rsid w:val="2811C1E6"/>
    <w:rsid w:val="28195CD9"/>
    <w:rsid w:val="2830275D"/>
    <w:rsid w:val="28667E1C"/>
    <w:rsid w:val="287B3B95"/>
    <w:rsid w:val="28B9172C"/>
    <w:rsid w:val="28C83C92"/>
    <w:rsid w:val="28D38150"/>
    <w:rsid w:val="28F61525"/>
    <w:rsid w:val="2923D29E"/>
    <w:rsid w:val="2929BB7B"/>
    <w:rsid w:val="29309A76"/>
    <w:rsid w:val="2938DC2A"/>
    <w:rsid w:val="294AE15A"/>
    <w:rsid w:val="29533D98"/>
    <w:rsid w:val="295C84E4"/>
    <w:rsid w:val="2985BEDB"/>
    <w:rsid w:val="2985F478"/>
    <w:rsid w:val="29A2CE88"/>
    <w:rsid w:val="29A7AA34"/>
    <w:rsid w:val="29A852DC"/>
    <w:rsid w:val="29D8DF10"/>
    <w:rsid w:val="29E54B8F"/>
    <w:rsid w:val="2A2216C9"/>
    <w:rsid w:val="2A267F0C"/>
    <w:rsid w:val="2A2D4D39"/>
    <w:rsid w:val="2A3A3705"/>
    <w:rsid w:val="2A614ADD"/>
    <w:rsid w:val="2A8065D1"/>
    <w:rsid w:val="2A973426"/>
    <w:rsid w:val="2AB5016C"/>
    <w:rsid w:val="2AD3F4E8"/>
    <w:rsid w:val="2AF12C85"/>
    <w:rsid w:val="2B01BBAE"/>
    <w:rsid w:val="2B18E8AE"/>
    <w:rsid w:val="2B340451"/>
    <w:rsid w:val="2B3FD41F"/>
    <w:rsid w:val="2B4FC90F"/>
    <w:rsid w:val="2B6AFB15"/>
    <w:rsid w:val="2BB39D26"/>
    <w:rsid w:val="2BB4618C"/>
    <w:rsid w:val="2BC50CF4"/>
    <w:rsid w:val="2BC5A8D2"/>
    <w:rsid w:val="2C72CBE2"/>
    <w:rsid w:val="2C9A245D"/>
    <w:rsid w:val="2CC491F3"/>
    <w:rsid w:val="2CF52A67"/>
    <w:rsid w:val="2D1B75E3"/>
    <w:rsid w:val="2D591BFD"/>
    <w:rsid w:val="2D6D0457"/>
    <w:rsid w:val="2D759FBE"/>
    <w:rsid w:val="2D99C64D"/>
    <w:rsid w:val="2DACEA10"/>
    <w:rsid w:val="2DAF2662"/>
    <w:rsid w:val="2DD05D4D"/>
    <w:rsid w:val="2DD1FA1A"/>
    <w:rsid w:val="2DD7D5EA"/>
    <w:rsid w:val="2DE85603"/>
    <w:rsid w:val="2E63503D"/>
    <w:rsid w:val="2E720DCA"/>
    <w:rsid w:val="2E738123"/>
    <w:rsid w:val="2EFC8F81"/>
    <w:rsid w:val="2F412959"/>
    <w:rsid w:val="2F4E3795"/>
    <w:rsid w:val="2F7122A7"/>
    <w:rsid w:val="2F7D30D4"/>
    <w:rsid w:val="2F80C8F4"/>
    <w:rsid w:val="2FAD04CB"/>
    <w:rsid w:val="2FAF405D"/>
    <w:rsid w:val="2FD14438"/>
    <w:rsid w:val="2FF2CDF5"/>
    <w:rsid w:val="2FFA79E7"/>
    <w:rsid w:val="304F3FB6"/>
    <w:rsid w:val="30696D4F"/>
    <w:rsid w:val="306BFC43"/>
    <w:rsid w:val="30732475"/>
    <w:rsid w:val="307C3D93"/>
    <w:rsid w:val="3094DD22"/>
    <w:rsid w:val="30B2DE78"/>
    <w:rsid w:val="30E090B5"/>
    <w:rsid w:val="3125C13C"/>
    <w:rsid w:val="31CBCF01"/>
    <w:rsid w:val="31F56652"/>
    <w:rsid w:val="31F63C09"/>
    <w:rsid w:val="32528DAD"/>
    <w:rsid w:val="325787BF"/>
    <w:rsid w:val="3259B75B"/>
    <w:rsid w:val="326126A7"/>
    <w:rsid w:val="3281FB66"/>
    <w:rsid w:val="3286CD2E"/>
    <w:rsid w:val="32A0EC04"/>
    <w:rsid w:val="32AA4961"/>
    <w:rsid w:val="32D1C1F6"/>
    <w:rsid w:val="32E855DD"/>
    <w:rsid w:val="32FA5F9E"/>
    <w:rsid w:val="32FEBC0D"/>
    <w:rsid w:val="331C090F"/>
    <w:rsid w:val="33488F4E"/>
    <w:rsid w:val="33504FB6"/>
    <w:rsid w:val="33512430"/>
    <w:rsid w:val="3365A3B8"/>
    <w:rsid w:val="336EE101"/>
    <w:rsid w:val="33786E3F"/>
    <w:rsid w:val="3392E2CB"/>
    <w:rsid w:val="33A71C45"/>
    <w:rsid w:val="33C2F5DD"/>
    <w:rsid w:val="33D15CC5"/>
    <w:rsid w:val="33E79314"/>
    <w:rsid w:val="3435FBF6"/>
    <w:rsid w:val="3440AF56"/>
    <w:rsid w:val="347E2BFA"/>
    <w:rsid w:val="34909DBD"/>
    <w:rsid w:val="34A8D0B3"/>
    <w:rsid w:val="34F2B48B"/>
    <w:rsid w:val="3549AB59"/>
    <w:rsid w:val="3556CF21"/>
    <w:rsid w:val="35641A7B"/>
    <w:rsid w:val="35942082"/>
    <w:rsid w:val="359D0AC1"/>
    <w:rsid w:val="35A222C7"/>
    <w:rsid w:val="35B1FBDD"/>
    <w:rsid w:val="35C6A490"/>
    <w:rsid w:val="35E74800"/>
    <w:rsid w:val="35E7FE57"/>
    <w:rsid w:val="361D7394"/>
    <w:rsid w:val="365FAD03"/>
    <w:rsid w:val="3666A795"/>
    <w:rsid w:val="3696587E"/>
    <w:rsid w:val="36C04EC0"/>
    <w:rsid w:val="36C98AAD"/>
    <w:rsid w:val="36CE8B26"/>
    <w:rsid w:val="36E2DA86"/>
    <w:rsid w:val="36F17C49"/>
    <w:rsid w:val="37195556"/>
    <w:rsid w:val="3736AE45"/>
    <w:rsid w:val="373FAFA4"/>
    <w:rsid w:val="3742C41B"/>
    <w:rsid w:val="381F5238"/>
    <w:rsid w:val="38581D86"/>
    <w:rsid w:val="385A4174"/>
    <w:rsid w:val="388120C4"/>
    <w:rsid w:val="38A93BE3"/>
    <w:rsid w:val="38AC88DB"/>
    <w:rsid w:val="38CA8453"/>
    <w:rsid w:val="38CB804A"/>
    <w:rsid w:val="3901D59F"/>
    <w:rsid w:val="39020339"/>
    <w:rsid w:val="3906E78A"/>
    <w:rsid w:val="39171E87"/>
    <w:rsid w:val="3922F915"/>
    <w:rsid w:val="39627F64"/>
    <w:rsid w:val="399D72E4"/>
    <w:rsid w:val="39AF1D19"/>
    <w:rsid w:val="39C045F5"/>
    <w:rsid w:val="39C0B4B2"/>
    <w:rsid w:val="39CF1687"/>
    <w:rsid w:val="39E14D5F"/>
    <w:rsid w:val="39EBB03F"/>
    <w:rsid w:val="39EC357E"/>
    <w:rsid w:val="3A03B728"/>
    <w:rsid w:val="3A62188F"/>
    <w:rsid w:val="3A67BBCC"/>
    <w:rsid w:val="3A72D009"/>
    <w:rsid w:val="3A9DD18D"/>
    <w:rsid w:val="3AAC39D4"/>
    <w:rsid w:val="3AC3DBE1"/>
    <w:rsid w:val="3AD43D50"/>
    <w:rsid w:val="3AECC8CD"/>
    <w:rsid w:val="3B01B16A"/>
    <w:rsid w:val="3B1C7D40"/>
    <w:rsid w:val="3B971186"/>
    <w:rsid w:val="3BA2BA8E"/>
    <w:rsid w:val="3BACE03C"/>
    <w:rsid w:val="3BF34A01"/>
    <w:rsid w:val="3BF779C5"/>
    <w:rsid w:val="3C002243"/>
    <w:rsid w:val="3C05E047"/>
    <w:rsid w:val="3C0C5FCA"/>
    <w:rsid w:val="3C0E8529"/>
    <w:rsid w:val="3C13607E"/>
    <w:rsid w:val="3C52F195"/>
    <w:rsid w:val="3C5C6E64"/>
    <w:rsid w:val="3C93DDBE"/>
    <w:rsid w:val="3CC7CF87"/>
    <w:rsid w:val="3CD8A90D"/>
    <w:rsid w:val="3D1468AE"/>
    <w:rsid w:val="3D262FF0"/>
    <w:rsid w:val="3D2CFA96"/>
    <w:rsid w:val="3D4EDD34"/>
    <w:rsid w:val="3D4FA4CC"/>
    <w:rsid w:val="3D5887F3"/>
    <w:rsid w:val="3D5F17B8"/>
    <w:rsid w:val="3D6EC5B4"/>
    <w:rsid w:val="3D83C9E2"/>
    <w:rsid w:val="3D8C5412"/>
    <w:rsid w:val="3D8C95AD"/>
    <w:rsid w:val="3D9F6892"/>
    <w:rsid w:val="3DA52584"/>
    <w:rsid w:val="3DB3915C"/>
    <w:rsid w:val="3DC5868C"/>
    <w:rsid w:val="3DE7AD52"/>
    <w:rsid w:val="3DEA7228"/>
    <w:rsid w:val="3E0BB799"/>
    <w:rsid w:val="3E133A6E"/>
    <w:rsid w:val="3E1FFBCD"/>
    <w:rsid w:val="3E4ADA96"/>
    <w:rsid w:val="3E530963"/>
    <w:rsid w:val="3E7413AB"/>
    <w:rsid w:val="3E82A452"/>
    <w:rsid w:val="3E87942E"/>
    <w:rsid w:val="3E9E8421"/>
    <w:rsid w:val="3E9F498C"/>
    <w:rsid w:val="3EAE8388"/>
    <w:rsid w:val="3F09E40D"/>
    <w:rsid w:val="3F19A73E"/>
    <w:rsid w:val="3F61EB80"/>
    <w:rsid w:val="3F7CA281"/>
    <w:rsid w:val="3F8A6EEF"/>
    <w:rsid w:val="3F9730BE"/>
    <w:rsid w:val="3FBBFDA5"/>
    <w:rsid w:val="3FCAFF9E"/>
    <w:rsid w:val="3FCE0A2E"/>
    <w:rsid w:val="3FDDBC9B"/>
    <w:rsid w:val="3FE1472C"/>
    <w:rsid w:val="402CFF90"/>
    <w:rsid w:val="402D0971"/>
    <w:rsid w:val="4039C8D1"/>
    <w:rsid w:val="404DE430"/>
    <w:rsid w:val="40628E62"/>
    <w:rsid w:val="40A240F6"/>
    <w:rsid w:val="40B438AB"/>
    <w:rsid w:val="40CF4C5C"/>
    <w:rsid w:val="40F0E5DE"/>
    <w:rsid w:val="410332E5"/>
    <w:rsid w:val="416A9C97"/>
    <w:rsid w:val="4182847C"/>
    <w:rsid w:val="4184B385"/>
    <w:rsid w:val="418510D3"/>
    <w:rsid w:val="4189C585"/>
    <w:rsid w:val="419842C4"/>
    <w:rsid w:val="419D7FF4"/>
    <w:rsid w:val="41A2FAE7"/>
    <w:rsid w:val="423916AA"/>
    <w:rsid w:val="425D5B1D"/>
    <w:rsid w:val="42736706"/>
    <w:rsid w:val="427CD82A"/>
    <w:rsid w:val="42E88684"/>
    <w:rsid w:val="42F529D0"/>
    <w:rsid w:val="435BCA89"/>
    <w:rsid w:val="437872EF"/>
    <w:rsid w:val="43917862"/>
    <w:rsid w:val="43B61D41"/>
    <w:rsid w:val="43C20E16"/>
    <w:rsid w:val="43E88174"/>
    <w:rsid w:val="444531F9"/>
    <w:rsid w:val="4488FB5C"/>
    <w:rsid w:val="449AA849"/>
    <w:rsid w:val="451EF24D"/>
    <w:rsid w:val="45205BBF"/>
    <w:rsid w:val="45274273"/>
    <w:rsid w:val="452FD782"/>
    <w:rsid w:val="454761F4"/>
    <w:rsid w:val="4558834F"/>
    <w:rsid w:val="45F6CA5E"/>
    <w:rsid w:val="46127800"/>
    <w:rsid w:val="4633B7F2"/>
    <w:rsid w:val="46659C52"/>
    <w:rsid w:val="467E8C15"/>
    <w:rsid w:val="4699062D"/>
    <w:rsid w:val="469F6834"/>
    <w:rsid w:val="469F7B05"/>
    <w:rsid w:val="46AA8CB9"/>
    <w:rsid w:val="46AB4A32"/>
    <w:rsid w:val="46B6A20A"/>
    <w:rsid w:val="46E4F9C6"/>
    <w:rsid w:val="47074D71"/>
    <w:rsid w:val="4717FB99"/>
    <w:rsid w:val="473AA508"/>
    <w:rsid w:val="477D97FD"/>
    <w:rsid w:val="4796704A"/>
    <w:rsid w:val="47AB9287"/>
    <w:rsid w:val="47B3E775"/>
    <w:rsid w:val="47C431E8"/>
    <w:rsid w:val="47E89E78"/>
    <w:rsid w:val="481FC62B"/>
    <w:rsid w:val="4824AABC"/>
    <w:rsid w:val="4832E478"/>
    <w:rsid w:val="483D35CB"/>
    <w:rsid w:val="483EF446"/>
    <w:rsid w:val="485180A9"/>
    <w:rsid w:val="485A15E7"/>
    <w:rsid w:val="4896886D"/>
    <w:rsid w:val="48C22347"/>
    <w:rsid w:val="48E1DC6B"/>
    <w:rsid w:val="48EDE9EA"/>
    <w:rsid w:val="492651C9"/>
    <w:rsid w:val="493637AE"/>
    <w:rsid w:val="494C7A5A"/>
    <w:rsid w:val="494F9817"/>
    <w:rsid w:val="497F4266"/>
    <w:rsid w:val="4994DC84"/>
    <w:rsid w:val="499D7472"/>
    <w:rsid w:val="49AF5876"/>
    <w:rsid w:val="49B17E7D"/>
    <w:rsid w:val="49C90A03"/>
    <w:rsid w:val="49F5B793"/>
    <w:rsid w:val="4A0D8633"/>
    <w:rsid w:val="4A0F5145"/>
    <w:rsid w:val="4A0FF6B6"/>
    <w:rsid w:val="4A1F9674"/>
    <w:rsid w:val="4A214AF2"/>
    <w:rsid w:val="4A453C37"/>
    <w:rsid w:val="4A71B7B9"/>
    <w:rsid w:val="4A74D34D"/>
    <w:rsid w:val="4A7E52E5"/>
    <w:rsid w:val="4A890952"/>
    <w:rsid w:val="4A9DDF48"/>
    <w:rsid w:val="4ADA9804"/>
    <w:rsid w:val="4AED44C6"/>
    <w:rsid w:val="4AFDA2B4"/>
    <w:rsid w:val="4B2BD810"/>
    <w:rsid w:val="4B4F40C4"/>
    <w:rsid w:val="4B50827B"/>
    <w:rsid w:val="4B7DA24A"/>
    <w:rsid w:val="4B7F11DB"/>
    <w:rsid w:val="4B9BC769"/>
    <w:rsid w:val="4B9CDCEC"/>
    <w:rsid w:val="4BEB8B2A"/>
    <w:rsid w:val="4BF3C1F4"/>
    <w:rsid w:val="4BF75377"/>
    <w:rsid w:val="4C3F1B96"/>
    <w:rsid w:val="4C435EFE"/>
    <w:rsid w:val="4C5091DB"/>
    <w:rsid w:val="4C838522"/>
    <w:rsid w:val="4C981909"/>
    <w:rsid w:val="4CB62EE6"/>
    <w:rsid w:val="4CE3BA0F"/>
    <w:rsid w:val="4D6F7C0E"/>
    <w:rsid w:val="4D742D5B"/>
    <w:rsid w:val="4D7BB756"/>
    <w:rsid w:val="4D931611"/>
    <w:rsid w:val="4D9684C7"/>
    <w:rsid w:val="4DAB5D8F"/>
    <w:rsid w:val="4DB0182E"/>
    <w:rsid w:val="4DC62B6E"/>
    <w:rsid w:val="4DCF1B04"/>
    <w:rsid w:val="4DD76911"/>
    <w:rsid w:val="4DDECC19"/>
    <w:rsid w:val="4DF44599"/>
    <w:rsid w:val="4DF6E02B"/>
    <w:rsid w:val="4E05AB31"/>
    <w:rsid w:val="4E170A24"/>
    <w:rsid w:val="4E5A2CBB"/>
    <w:rsid w:val="4E672011"/>
    <w:rsid w:val="4E6D1259"/>
    <w:rsid w:val="4E7CB211"/>
    <w:rsid w:val="4E855F06"/>
    <w:rsid w:val="4E8C2987"/>
    <w:rsid w:val="4E976B23"/>
    <w:rsid w:val="4EA7CBBE"/>
    <w:rsid w:val="4F202082"/>
    <w:rsid w:val="4F72FE8A"/>
    <w:rsid w:val="4F7B95D5"/>
    <w:rsid w:val="4F7D7D5A"/>
    <w:rsid w:val="4F8C4973"/>
    <w:rsid w:val="4F8F5C23"/>
    <w:rsid w:val="4FA0908E"/>
    <w:rsid w:val="4FA3DAD8"/>
    <w:rsid w:val="4FAEE25F"/>
    <w:rsid w:val="4FBD9F61"/>
    <w:rsid w:val="4FF64631"/>
    <w:rsid w:val="50165B32"/>
    <w:rsid w:val="5017775B"/>
    <w:rsid w:val="505C0DFA"/>
    <w:rsid w:val="506DB204"/>
    <w:rsid w:val="50A4BEFB"/>
    <w:rsid w:val="50B59AA7"/>
    <w:rsid w:val="50D97C49"/>
    <w:rsid w:val="50F57DCD"/>
    <w:rsid w:val="50F9A936"/>
    <w:rsid w:val="5113B056"/>
    <w:rsid w:val="5115B845"/>
    <w:rsid w:val="518B97FA"/>
    <w:rsid w:val="5195F730"/>
    <w:rsid w:val="519C1890"/>
    <w:rsid w:val="51B843F7"/>
    <w:rsid w:val="51CB8C78"/>
    <w:rsid w:val="51CE073C"/>
    <w:rsid w:val="51D77285"/>
    <w:rsid w:val="521C18E5"/>
    <w:rsid w:val="52622D19"/>
    <w:rsid w:val="52625442"/>
    <w:rsid w:val="5271ABCF"/>
    <w:rsid w:val="52C9B37D"/>
    <w:rsid w:val="5305A2A0"/>
    <w:rsid w:val="5337BB31"/>
    <w:rsid w:val="53453306"/>
    <w:rsid w:val="5358AFAF"/>
    <w:rsid w:val="535B971A"/>
    <w:rsid w:val="53B143DD"/>
    <w:rsid w:val="53EE979A"/>
    <w:rsid w:val="542BFB62"/>
    <w:rsid w:val="5468A9D6"/>
    <w:rsid w:val="546AC984"/>
    <w:rsid w:val="54AFE59E"/>
    <w:rsid w:val="54C8225F"/>
    <w:rsid w:val="54ED2D15"/>
    <w:rsid w:val="55727336"/>
    <w:rsid w:val="55727F4C"/>
    <w:rsid w:val="55811FA1"/>
    <w:rsid w:val="559470BD"/>
    <w:rsid w:val="55A6E4B8"/>
    <w:rsid w:val="5605BE1B"/>
    <w:rsid w:val="563C182F"/>
    <w:rsid w:val="56595A3D"/>
    <w:rsid w:val="5665F819"/>
    <w:rsid w:val="56804401"/>
    <w:rsid w:val="56829CD2"/>
    <w:rsid w:val="56B381F3"/>
    <w:rsid w:val="56CAAB22"/>
    <w:rsid w:val="56F983B3"/>
    <w:rsid w:val="5714C97E"/>
    <w:rsid w:val="572A4FA9"/>
    <w:rsid w:val="573446DF"/>
    <w:rsid w:val="5748611F"/>
    <w:rsid w:val="5758F3EE"/>
    <w:rsid w:val="57878FBA"/>
    <w:rsid w:val="57B0EFC9"/>
    <w:rsid w:val="57DB4B0A"/>
    <w:rsid w:val="57FEA708"/>
    <w:rsid w:val="58161879"/>
    <w:rsid w:val="581FC14F"/>
    <w:rsid w:val="583D9E55"/>
    <w:rsid w:val="584557D9"/>
    <w:rsid w:val="5848E6EC"/>
    <w:rsid w:val="58834C6A"/>
    <w:rsid w:val="5887F8AD"/>
    <w:rsid w:val="588C36C5"/>
    <w:rsid w:val="58AB8D88"/>
    <w:rsid w:val="58BF04D8"/>
    <w:rsid w:val="58CA427D"/>
    <w:rsid w:val="58DE3A9C"/>
    <w:rsid w:val="58F0DF62"/>
    <w:rsid w:val="593AB064"/>
    <w:rsid w:val="59411B2D"/>
    <w:rsid w:val="59458F90"/>
    <w:rsid w:val="5946A715"/>
    <w:rsid w:val="59814392"/>
    <w:rsid w:val="59979214"/>
    <w:rsid w:val="59D8FFC7"/>
    <w:rsid w:val="59E24A99"/>
    <w:rsid w:val="59E560EF"/>
    <w:rsid w:val="59EF5BD5"/>
    <w:rsid w:val="5A61685D"/>
    <w:rsid w:val="5AA93524"/>
    <w:rsid w:val="5ACF8D1E"/>
    <w:rsid w:val="5ADE7A2A"/>
    <w:rsid w:val="5B4E4EF5"/>
    <w:rsid w:val="5B555D6F"/>
    <w:rsid w:val="5B6DFC14"/>
    <w:rsid w:val="5B708F5C"/>
    <w:rsid w:val="5B7EC86A"/>
    <w:rsid w:val="5BC33FFD"/>
    <w:rsid w:val="5BD7D735"/>
    <w:rsid w:val="5BDB2A99"/>
    <w:rsid w:val="5BE54FE6"/>
    <w:rsid w:val="5C2A22E0"/>
    <w:rsid w:val="5C60D4A5"/>
    <w:rsid w:val="5C990D82"/>
    <w:rsid w:val="5CAFCA7B"/>
    <w:rsid w:val="5CD1702B"/>
    <w:rsid w:val="5CD3F80F"/>
    <w:rsid w:val="5D000197"/>
    <w:rsid w:val="5D10FF3C"/>
    <w:rsid w:val="5D132539"/>
    <w:rsid w:val="5D211C06"/>
    <w:rsid w:val="5D5351EF"/>
    <w:rsid w:val="5D6B28B9"/>
    <w:rsid w:val="5D81E2CC"/>
    <w:rsid w:val="5D8B28DC"/>
    <w:rsid w:val="5DDE1509"/>
    <w:rsid w:val="5E0747A6"/>
    <w:rsid w:val="5E23EC18"/>
    <w:rsid w:val="5E27C942"/>
    <w:rsid w:val="5E30C0F6"/>
    <w:rsid w:val="5E573208"/>
    <w:rsid w:val="5E7B48E2"/>
    <w:rsid w:val="5E7BC3CE"/>
    <w:rsid w:val="5E7EED2F"/>
    <w:rsid w:val="5EA8AE28"/>
    <w:rsid w:val="5EE182D7"/>
    <w:rsid w:val="5F148BEA"/>
    <w:rsid w:val="5F26AE3A"/>
    <w:rsid w:val="5F8F8812"/>
    <w:rsid w:val="5F951805"/>
    <w:rsid w:val="5FDC3872"/>
    <w:rsid w:val="600469B1"/>
    <w:rsid w:val="601E438E"/>
    <w:rsid w:val="60673AA0"/>
    <w:rsid w:val="60C7AEDA"/>
    <w:rsid w:val="60E5C4FB"/>
    <w:rsid w:val="6102CFBC"/>
    <w:rsid w:val="6121129E"/>
    <w:rsid w:val="61447726"/>
    <w:rsid w:val="615316DD"/>
    <w:rsid w:val="6155A294"/>
    <w:rsid w:val="617A6293"/>
    <w:rsid w:val="61B28F80"/>
    <w:rsid w:val="61BEC0FC"/>
    <w:rsid w:val="61CC1D5C"/>
    <w:rsid w:val="61D23C51"/>
    <w:rsid w:val="61D9B283"/>
    <w:rsid w:val="61E98A29"/>
    <w:rsid w:val="61FF49EB"/>
    <w:rsid w:val="6237530D"/>
    <w:rsid w:val="62AA7BD6"/>
    <w:rsid w:val="62C3B348"/>
    <w:rsid w:val="62EECAD6"/>
    <w:rsid w:val="631D541E"/>
    <w:rsid w:val="632AA355"/>
    <w:rsid w:val="632CE8C0"/>
    <w:rsid w:val="63568717"/>
    <w:rsid w:val="640431EB"/>
    <w:rsid w:val="641931E4"/>
    <w:rsid w:val="64470B80"/>
    <w:rsid w:val="64495EA4"/>
    <w:rsid w:val="644ADBA8"/>
    <w:rsid w:val="64612BF0"/>
    <w:rsid w:val="6484C791"/>
    <w:rsid w:val="649688A9"/>
    <w:rsid w:val="64BE8AC2"/>
    <w:rsid w:val="64CBE6F3"/>
    <w:rsid w:val="64EB3705"/>
    <w:rsid w:val="652B6B4E"/>
    <w:rsid w:val="652E59CF"/>
    <w:rsid w:val="65941690"/>
    <w:rsid w:val="659FE1AD"/>
    <w:rsid w:val="662E9E81"/>
    <w:rsid w:val="668B8DFC"/>
    <w:rsid w:val="66C75639"/>
    <w:rsid w:val="66D1D337"/>
    <w:rsid w:val="6708F210"/>
    <w:rsid w:val="675070C5"/>
    <w:rsid w:val="6766F6F9"/>
    <w:rsid w:val="676EE369"/>
    <w:rsid w:val="677AFB28"/>
    <w:rsid w:val="67880F92"/>
    <w:rsid w:val="67EF140D"/>
    <w:rsid w:val="681A6CF1"/>
    <w:rsid w:val="68272522"/>
    <w:rsid w:val="683EA340"/>
    <w:rsid w:val="688223D2"/>
    <w:rsid w:val="688741AF"/>
    <w:rsid w:val="68A5E024"/>
    <w:rsid w:val="68B017E3"/>
    <w:rsid w:val="68DC1EB7"/>
    <w:rsid w:val="693FAD44"/>
    <w:rsid w:val="6941347F"/>
    <w:rsid w:val="69817CED"/>
    <w:rsid w:val="69995BF4"/>
    <w:rsid w:val="69CD3E44"/>
    <w:rsid w:val="69D27D42"/>
    <w:rsid w:val="69F9000D"/>
    <w:rsid w:val="6A100B2E"/>
    <w:rsid w:val="6A28290D"/>
    <w:rsid w:val="6A589086"/>
    <w:rsid w:val="6A7C448F"/>
    <w:rsid w:val="6AACF9C6"/>
    <w:rsid w:val="6AB201AF"/>
    <w:rsid w:val="6AC7D075"/>
    <w:rsid w:val="6B042FED"/>
    <w:rsid w:val="6B06387B"/>
    <w:rsid w:val="6B2EAB8E"/>
    <w:rsid w:val="6B620EC1"/>
    <w:rsid w:val="6B79A7B2"/>
    <w:rsid w:val="6C14E55C"/>
    <w:rsid w:val="6C2C0437"/>
    <w:rsid w:val="6C36FA43"/>
    <w:rsid w:val="6C4327FE"/>
    <w:rsid w:val="6C516A9D"/>
    <w:rsid w:val="6C5F086C"/>
    <w:rsid w:val="6C814730"/>
    <w:rsid w:val="6CB10DBA"/>
    <w:rsid w:val="6CE03336"/>
    <w:rsid w:val="6CE9C64E"/>
    <w:rsid w:val="6CF7EA2F"/>
    <w:rsid w:val="6D1DF9E2"/>
    <w:rsid w:val="6D2B8EBA"/>
    <w:rsid w:val="6D884C09"/>
    <w:rsid w:val="6DA32298"/>
    <w:rsid w:val="6DA35184"/>
    <w:rsid w:val="6DF804CA"/>
    <w:rsid w:val="6E000139"/>
    <w:rsid w:val="6E261D1D"/>
    <w:rsid w:val="6E2CFE51"/>
    <w:rsid w:val="6E3CF380"/>
    <w:rsid w:val="6E4AD08A"/>
    <w:rsid w:val="6EC76AF6"/>
    <w:rsid w:val="6EEACFD6"/>
    <w:rsid w:val="6F05E681"/>
    <w:rsid w:val="6F0C9581"/>
    <w:rsid w:val="6F1513C6"/>
    <w:rsid w:val="6F19E3A1"/>
    <w:rsid w:val="6F5B7FE5"/>
    <w:rsid w:val="6F5E28E0"/>
    <w:rsid w:val="6F7BE994"/>
    <w:rsid w:val="6FAFC9C5"/>
    <w:rsid w:val="6FDB19D1"/>
    <w:rsid w:val="6FE5697B"/>
    <w:rsid w:val="7025B08E"/>
    <w:rsid w:val="703BE289"/>
    <w:rsid w:val="705E4669"/>
    <w:rsid w:val="706C5B8D"/>
    <w:rsid w:val="706E943B"/>
    <w:rsid w:val="707B8D2E"/>
    <w:rsid w:val="70B05572"/>
    <w:rsid w:val="70B097BD"/>
    <w:rsid w:val="70BC469C"/>
    <w:rsid w:val="70CD04DD"/>
    <w:rsid w:val="717EE0D2"/>
    <w:rsid w:val="71813568"/>
    <w:rsid w:val="719001F1"/>
    <w:rsid w:val="719E0CB8"/>
    <w:rsid w:val="71A82653"/>
    <w:rsid w:val="71CAB6C3"/>
    <w:rsid w:val="71CF6685"/>
    <w:rsid w:val="71D97925"/>
    <w:rsid w:val="71DE606D"/>
    <w:rsid w:val="71E3B069"/>
    <w:rsid w:val="721831A1"/>
    <w:rsid w:val="7251BD70"/>
    <w:rsid w:val="729A686F"/>
    <w:rsid w:val="72A650E9"/>
    <w:rsid w:val="72CA8BB3"/>
    <w:rsid w:val="72D805A4"/>
    <w:rsid w:val="72F63474"/>
    <w:rsid w:val="72FECB11"/>
    <w:rsid w:val="7331ABF2"/>
    <w:rsid w:val="733B9ED7"/>
    <w:rsid w:val="73BD92FF"/>
    <w:rsid w:val="73E5B0EC"/>
    <w:rsid w:val="73E71F63"/>
    <w:rsid w:val="73E9E4B6"/>
    <w:rsid w:val="73FD874F"/>
    <w:rsid w:val="7409FC3A"/>
    <w:rsid w:val="74366A33"/>
    <w:rsid w:val="746B1831"/>
    <w:rsid w:val="747156AF"/>
    <w:rsid w:val="7475F79F"/>
    <w:rsid w:val="74795A4B"/>
    <w:rsid w:val="747A9AF4"/>
    <w:rsid w:val="7485641B"/>
    <w:rsid w:val="74A281A3"/>
    <w:rsid w:val="74E9B146"/>
    <w:rsid w:val="7509BF10"/>
    <w:rsid w:val="75169FA3"/>
    <w:rsid w:val="75741BEB"/>
    <w:rsid w:val="7581078D"/>
    <w:rsid w:val="75815577"/>
    <w:rsid w:val="75B331E8"/>
    <w:rsid w:val="75C53835"/>
    <w:rsid w:val="75CF8E5E"/>
    <w:rsid w:val="75E17989"/>
    <w:rsid w:val="7642DA0A"/>
    <w:rsid w:val="7682862D"/>
    <w:rsid w:val="768B0493"/>
    <w:rsid w:val="76F1C2A5"/>
    <w:rsid w:val="77079483"/>
    <w:rsid w:val="77118083"/>
    <w:rsid w:val="77183AE7"/>
    <w:rsid w:val="773E4360"/>
    <w:rsid w:val="7774812D"/>
    <w:rsid w:val="77F7397F"/>
    <w:rsid w:val="780F84B0"/>
    <w:rsid w:val="7874A6C8"/>
    <w:rsid w:val="78794FA2"/>
    <w:rsid w:val="78923279"/>
    <w:rsid w:val="7896946C"/>
    <w:rsid w:val="78A6E244"/>
    <w:rsid w:val="790EBDF6"/>
    <w:rsid w:val="7946AFFE"/>
    <w:rsid w:val="79B5794C"/>
    <w:rsid w:val="7A197D77"/>
    <w:rsid w:val="7A45C096"/>
    <w:rsid w:val="7A6B7094"/>
    <w:rsid w:val="7A72559C"/>
    <w:rsid w:val="7A80D91E"/>
    <w:rsid w:val="7A8B3062"/>
    <w:rsid w:val="7A9B42E5"/>
    <w:rsid w:val="7AB2F948"/>
    <w:rsid w:val="7AC50D05"/>
    <w:rsid w:val="7AC96F9E"/>
    <w:rsid w:val="7B002E0C"/>
    <w:rsid w:val="7B01CA58"/>
    <w:rsid w:val="7B041F89"/>
    <w:rsid w:val="7B2AF252"/>
    <w:rsid w:val="7B42225D"/>
    <w:rsid w:val="7B665928"/>
    <w:rsid w:val="7B9939B4"/>
    <w:rsid w:val="7BCEA326"/>
    <w:rsid w:val="7BD66204"/>
    <w:rsid w:val="7C1A58F4"/>
    <w:rsid w:val="7C1C52CF"/>
    <w:rsid w:val="7C280317"/>
    <w:rsid w:val="7C35CCFD"/>
    <w:rsid w:val="7C4C6B43"/>
    <w:rsid w:val="7C6AE423"/>
    <w:rsid w:val="7C8651BB"/>
    <w:rsid w:val="7C96E81E"/>
    <w:rsid w:val="7CB5E2AD"/>
    <w:rsid w:val="7CBA66A8"/>
    <w:rsid w:val="7CBCDF62"/>
    <w:rsid w:val="7CBED7DB"/>
    <w:rsid w:val="7CCE3113"/>
    <w:rsid w:val="7CD95253"/>
    <w:rsid w:val="7CF0714D"/>
    <w:rsid w:val="7CF20EF1"/>
    <w:rsid w:val="7D613150"/>
    <w:rsid w:val="7D81EAF0"/>
    <w:rsid w:val="7D88CED2"/>
    <w:rsid w:val="7DB62FDC"/>
    <w:rsid w:val="7DB637A1"/>
    <w:rsid w:val="7DBB265D"/>
    <w:rsid w:val="7DE528EA"/>
    <w:rsid w:val="7DEBBC22"/>
    <w:rsid w:val="7DF5DEAD"/>
    <w:rsid w:val="7E1B927F"/>
    <w:rsid w:val="7E32088A"/>
    <w:rsid w:val="7E509903"/>
    <w:rsid w:val="7E55C7AD"/>
    <w:rsid w:val="7E72420F"/>
    <w:rsid w:val="7EABAC2D"/>
    <w:rsid w:val="7ED23A3A"/>
    <w:rsid w:val="7EE3C6E9"/>
    <w:rsid w:val="7EF5AE59"/>
    <w:rsid w:val="7EFCF48C"/>
    <w:rsid w:val="7F17F838"/>
    <w:rsid w:val="7F2C704E"/>
    <w:rsid w:val="7F432FA1"/>
    <w:rsid w:val="7F606B36"/>
    <w:rsid w:val="7F679319"/>
    <w:rsid w:val="7F76A991"/>
    <w:rsid w:val="7F7A37C9"/>
    <w:rsid w:val="7F9BF41E"/>
    <w:rsid w:val="7FC076A5"/>
    <w:rsid w:val="7F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CB1A"/>
  <w15:docId w15:val="{861E0CB9-DA8E-49EC-9D26-D140F78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2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  <w:style w:type="paragraph" w:customStyle="1" w:styleId="Default">
    <w:name w:val="Default"/>
    <w:rsid w:val="00FF7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E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223BE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Domylnaczcionkaakapitu"/>
    <w:rsid w:val="006223BE"/>
  </w:style>
  <w:style w:type="character" w:customStyle="1" w:styleId="eop">
    <w:name w:val="eop"/>
    <w:basedOn w:val="Domylnaczcionkaakapitu"/>
    <w:rsid w:val="006223BE"/>
  </w:style>
  <w:style w:type="character" w:customStyle="1" w:styleId="scxw175161227">
    <w:name w:val="scxw175161227"/>
    <w:basedOn w:val="Domylnaczcionkaakapitu"/>
    <w:rsid w:val="006223BE"/>
  </w:style>
  <w:style w:type="paragraph" w:customStyle="1" w:styleId="Standard">
    <w:name w:val="Standard"/>
    <w:rsid w:val="00BC207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AD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B6953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0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3F5A0D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5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56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A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Bylinowski Piotr</cp:lastModifiedBy>
  <cp:revision>34</cp:revision>
  <cp:lastPrinted>2026-02-13T12:10:00Z</cp:lastPrinted>
  <dcterms:created xsi:type="dcterms:W3CDTF">2025-12-23T09:47:00Z</dcterms:created>
  <dcterms:modified xsi:type="dcterms:W3CDTF">2026-02-20T07:58:00Z</dcterms:modified>
</cp:coreProperties>
</file>